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ListTable1Light-Accent3"/>
        <w:tblW w:w="13950" w:type="dxa"/>
        <w:tblLook w:val="04A0" w:firstRow="1" w:lastRow="0" w:firstColumn="1" w:lastColumn="0" w:noHBand="0" w:noVBand="1"/>
      </w:tblPr>
      <w:tblGrid>
        <w:gridCol w:w="987"/>
        <w:gridCol w:w="2117"/>
        <w:gridCol w:w="708"/>
        <w:gridCol w:w="1270"/>
        <w:gridCol w:w="806"/>
        <w:gridCol w:w="901"/>
        <w:gridCol w:w="966"/>
        <w:gridCol w:w="1183"/>
        <w:gridCol w:w="880"/>
        <w:gridCol w:w="1000"/>
        <w:gridCol w:w="3132"/>
      </w:tblGrid>
      <w:tr w:rsidR="00056704" w14:paraId="41F56E37" w14:textId="6320846B" w:rsidTr="00FE10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</w:tcPr>
          <w:p w14:paraId="015CD06F" w14:textId="77777777" w:rsidR="005F10B9" w:rsidRDefault="005F10B9"/>
        </w:tc>
        <w:tc>
          <w:tcPr>
            <w:tcW w:w="2117" w:type="dxa"/>
          </w:tcPr>
          <w:p w14:paraId="2FBC0E74" w14:textId="1F0AEE18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08" w:type="dxa"/>
          </w:tcPr>
          <w:p w14:paraId="00184510" w14:textId="77777777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</w:tcPr>
          <w:p w14:paraId="5C834DA2" w14:textId="699479F9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</w:tcPr>
          <w:p w14:paraId="3446235B" w14:textId="77777777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</w:tcPr>
          <w:p w14:paraId="01C73C4B" w14:textId="77777777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</w:tcPr>
          <w:p w14:paraId="2A78ED32" w14:textId="77777777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</w:tcPr>
          <w:p w14:paraId="6E079453" w14:textId="77777777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</w:tcPr>
          <w:p w14:paraId="111261ED" w14:textId="77777777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</w:tcPr>
          <w:p w14:paraId="5F7D06C2" w14:textId="083269D2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</w:tcPr>
          <w:p w14:paraId="5360C1BE" w14:textId="46199BDB" w:rsidR="005F10B9" w:rsidRDefault="005F10B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056704" w14:paraId="024E8A61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tcBorders>
              <w:bottom w:val="single" w:sz="4" w:space="0" w:color="C9C9C9" w:themeColor="accent3" w:themeTint="99"/>
            </w:tcBorders>
          </w:tcPr>
          <w:p w14:paraId="1898875D" w14:textId="77777777" w:rsidR="005F10B9" w:rsidRDefault="005F10B9"/>
        </w:tc>
        <w:tc>
          <w:tcPr>
            <w:tcW w:w="2117" w:type="dxa"/>
            <w:tcBorders>
              <w:bottom w:val="single" w:sz="4" w:space="0" w:color="C9C9C9" w:themeColor="accent3" w:themeTint="99"/>
            </w:tcBorders>
          </w:tcPr>
          <w:p w14:paraId="31E840DB" w14:textId="60B4F143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8" w:type="dxa"/>
            <w:tcBorders>
              <w:bottom w:val="single" w:sz="4" w:space="0" w:color="C9C9C9" w:themeColor="accent3" w:themeTint="99"/>
            </w:tcBorders>
          </w:tcPr>
          <w:p w14:paraId="2834B471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bottom w:val="single" w:sz="4" w:space="0" w:color="C9C9C9" w:themeColor="accent3" w:themeTint="99"/>
            </w:tcBorders>
          </w:tcPr>
          <w:p w14:paraId="360CED0C" w14:textId="3E1E371A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bottom w:val="single" w:sz="4" w:space="0" w:color="C9C9C9" w:themeColor="accent3" w:themeTint="99"/>
            </w:tcBorders>
          </w:tcPr>
          <w:p w14:paraId="28EEB6E2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bottom w:val="single" w:sz="4" w:space="0" w:color="C9C9C9" w:themeColor="accent3" w:themeTint="99"/>
            </w:tcBorders>
          </w:tcPr>
          <w:p w14:paraId="68EAC78D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bottom w:val="single" w:sz="4" w:space="0" w:color="C9C9C9" w:themeColor="accent3" w:themeTint="99"/>
            </w:tcBorders>
          </w:tcPr>
          <w:p w14:paraId="11F6690E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bottom w:val="single" w:sz="4" w:space="0" w:color="C9C9C9" w:themeColor="accent3" w:themeTint="99"/>
            </w:tcBorders>
          </w:tcPr>
          <w:p w14:paraId="209A0B1E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bottom w:val="single" w:sz="4" w:space="0" w:color="C9C9C9" w:themeColor="accent3" w:themeTint="99"/>
            </w:tcBorders>
          </w:tcPr>
          <w:p w14:paraId="7E0F63B9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bottom w:val="single" w:sz="4" w:space="0" w:color="C9C9C9" w:themeColor="accent3" w:themeTint="99"/>
            </w:tcBorders>
          </w:tcPr>
          <w:p w14:paraId="774EB4EB" w14:textId="09438343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bottom w:val="single" w:sz="4" w:space="0" w:color="C9C9C9" w:themeColor="accent3" w:themeTint="99"/>
            </w:tcBorders>
          </w:tcPr>
          <w:p w14:paraId="35290917" w14:textId="5A793763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056704" w14:paraId="0942E3DF" w14:textId="12727BAB" w:rsidTr="0005670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0" w:type="dxa"/>
            <w:gridSpan w:val="11"/>
            <w:tcBorders>
              <w:bottom w:val="single" w:sz="4" w:space="0" w:color="C9C9C9" w:themeColor="accent3" w:themeTint="99"/>
            </w:tcBorders>
            <w:shd w:val="clear" w:color="auto" w:fill="FFF2CC" w:themeFill="accent4" w:themeFillTint="33"/>
          </w:tcPr>
          <w:p w14:paraId="60E9ED56" w14:textId="08FB2BEB" w:rsidR="00056704" w:rsidRDefault="00056704" w:rsidP="00056704">
            <w:pPr>
              <w:jc w:val="both"/>
            </w:pPr>
            <w:bookmarkStart w:id="0" w:name="_Hlk25217299"/>
            <w:r>
              <w:rPr>
                <w:rFonts w:ascii="Verdana" w:hAnsi="Verdana"/>
              </w:rPr>
              <w:t>Cutting Field Annuals – with irrigation</w:t>
            </w:r>
          </w:p>
        </w:tc>
      </w:tr>
      <w:tr w:rsidR="00056704" w14:paraId="06F1DE1E" w14:textId="6FBCE61C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9A72B80" w14:textId="77777777" w:rsidR="005F10B9" w:rsidRDefault="005F10B9"/>
        </w:tc>
        <w:tc>
          <w:tcPr>
            <w:tcW w:w="2117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F921CCD" w14:textId="12CF66CB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708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F69F34C" w14:textId="77777777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Start</w:t>
            </w:r>
          </w:p>
          <w:p w14:paraId="4333296B" w14:textId="383AD270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27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367E919" w14:textId="2BB7BF50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Sow </w:t>
            </w:r>
          </w:p>
        </w:tc>
        <w:tc>
          <w:tcPr>
            <w:tcW w:w="80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4662B0A" w14:textId="055A8E11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901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E8DF8FF" w14:textId="69503802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96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204D16E" w14:textId="0C99A41B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183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332162F" w14:textId="3D1F5DA0" w:rsidR="005F10B9" w:rsidRDefault="000567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88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5E678A5" w14:textId="0AEC4029" w:rsidR="005F10B9" w:rsidRDefault="0005670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0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C1E9F96" w14:textId="2124CCE0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3132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67962AB9" w14:textId="4D32ACDE" w:rsidR="005F10B9" w:rsidRDefault="005F10B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Notes</w:t>
            </w:r>
          </w:p>
        </w:tc>
      </w:tr>
      <w:tr w:rsidR="00FE10EF" w14:paraId="4295691C" w14:textId="49692EAC" w:rsidTr="008E10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ADA024" w14:textId="6D7FDF71" w:rsidR="00FE10EF" w:rsidRDefault="00FE10EF" w:rsidP="00FE10EF">
            <w:r>
              <w:t>Flowers</w:t>
            </w:r>
          </w:p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7E2CF63" w14:textId="7F1DA5FB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Dahlias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CA28E4C" w14:textId="48C8019C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tuber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33ABC11" w14:textId="3BF29BA2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3mBLF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F4DAD5F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200DD26" w14:textId="2FDC2A3F" w:rsidR="00FE10EF" w:rsidRDefault="00C01A90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9”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2C5C14D" w14:textId="65496726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75DD00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09356C3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0E14296" w14:textId="4C06F9B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E2EFD9" w:themeFill="accent6" w:themeFillTint="33"/>
          </w:tcPr>
          <w:p w14:paraId="42A6C45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Order tubers now</w:t>
            </w:r>
          </w:p>
          <w:p w14:paraId="12C5FAF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Can start some in pots to get 6 wk sooner blooms</w:t>
            </w:r>
          </w:p>
          <w:p w14:paraId="7630A0CA" w14:textId="5038CD23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-Dinnerplate – Medium - Poms</w:t>
            </w:r>
          </w:p>
        </w:tc>
      </w:tr>
      <w:tr w:rsidR="00FE10EF" w14:paraId="6513D71B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BADF29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E101C1C" w14:textId="682E4324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0F5E">
              <w:t>Anenome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B132D72" w14:textId="51D2B21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0F5E">
              <w:t>corm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9C34F00" w14:textId="1B06F96B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0F5E">
              <w:t>1mBLF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4BA6BA6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EC07F12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9D79F1E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00029F9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1571AC2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5AA747E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743F4D1" w14:textId="759B4846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50F5E">
              <w:t>Order corms now</w:t>
            </w:r>
          </w:p>
        </w:tc>
      </w:tr>
      <w:tr w:rsidR="00FE10EF" w14:paraId="5889FEDB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26C66C4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3AF34C3" w14:textId="61308D6E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F5E">
              <w:t>Ranunculus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387E239" w14:textId="1EAE934C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F5E">
              <w:t>corm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EFE8630" w14:textId="2A559863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F5E">
              <w:t>1mBLF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6EC557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59575A4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1CF090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E99C2C7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BD254D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F0C9E87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2FC78E1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50F5E">
              <w:t>Order corms now</w:t>
            </w:r>
          </w:p>
          <w:p w14:paraId="222AA1B2" w14:textId="2B0CA15B" w:rsidR="009D5672" w:rsidRDefault="009D5672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*cover with breathable fabric instead of plastic that can encourage mold and bacteria</w:t>
            </w:r>
          </w:p>
        </w:tc>
      </w:tr>
      <w:tr w:rsidR="00FE10EF" w14:paraId="11B99A57" w14:textId="51BCD0B1" w:rsidTr="001B4B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782ECFD1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78EE2E29" w14:textId="3ABD3CEA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1B4BB7">
              <w:rPr>
                <w:color w:val="FFFFFF" w:themeColor="background1"/>
              </w:rPr>
              <w:t>Zinnias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3F99701C" w14:textId="76375E5F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1B4BB7">
              <w:rPr>
                <w:color w:val="FFFFFF" w:themeColor="background1"/>
              </w:rPr>
              <w:t>seed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646DD6AD" w14:textId="201474F3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1B4BB7">
              <w:rPr>
                <w:color w:val="FFFFFF" w:themeColor="background1"/>
              </w:rPr>
              <w:t>4-6wBLF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64D18762" w14:textId="46B562D1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1B4BB7">
              <w:rPr>
                <w:color w:val="FFFFFF" w:themeColor="background1"/>
              </w:rPr>
              <w:t>2-3wALF</w:t>
            </w: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5543A0F4" w14:textId="77777777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6B539610" w14:textId="77777777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02AB19AD" w14:textId="5F7838AA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1B4BB7">
              <w:rPr>
                <w:color w:val="FFFFFF" w:themeColor="background1"/>
              </w:rPr>
              <w:t>2-3w</w:t>
            </w: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5C33D5C9" w14:textId="77777777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7E51EED6" w14:textId="6F745027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0938B978" w14:textId="5F37E660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1B4BB7">
              <w:rPr>
                <w:color w:val="FFFFFF" w:themeColor="background1"/>
              </w:rPr>
              <w:t>Easy – can just Direct Sow too</w:t>
            </w:r>
          </w:p>
          <w:p w14:paraId="1E828F21" w14:textId="2222B62A" w:rsidR="00FE10EF" w:rsidRPr="001B4BB7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</w:tr>
      <w:tr w:rsidR="00FE10EF" w14:paraId="41AD5FBA" w14:textId="15D96AF3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BEAE926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862BBAC" w14:textId="4554EF39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Snapdragon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E0D3DD3" w14:textId="5E9E96D1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EC67494" w14:textId="22CE8081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1mBLF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E7302FE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D46B113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EF18CF" w14:textId="006A16AA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netting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51D1DC8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2D16D7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8C9B91A" w14:textId="4B9D7655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7C0407D5" w14:textId="28448C5E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10EF" w14:paraId="38DFAD64" w14:textId="06A767E7" w:rsidTr="00B162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46F7F71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333E4B65" w14:textId="39B6EBB9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B16254">
              <w:rPr>
                <w:color w:val="FFFFFF" w:themeColor="background1"/>
              </w:rPr>
              <w:t>Black-Eyed Susans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14997B0E" w14:textId="6FF97485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B16254">
              <w:rPr>
                <w:color w:val="FFFFFF" w:themeColor="background1"/>
              </w:rPr>
              <w:t>seed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77DF3FF3" w14:textId="5D98ED20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B16254">
              <w:rPr>
                <w:b/>
                <w:bCs/>
                <w:color w:val="FFFFFF" w:themeColor="background1"/>
              </w:rPr>
              <w:t>8</w:t>
            </w:r>
            <w:r w:rsidRPr="00B16254">
              <w:rPr>
                <w:color w:val="FFFFFF" w:themeColor="background1"/>
              </w:rPr>
              <w:t>-10wBLF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4AA53A73" w14:textId="77777777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3FC01A48" w14:textId="24863DD0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B16254">
              <w:rPr>
                <w:color w:val="FFFFFF" w:themeColor="background1"/>
              </w:rPr>
              <w:t>12”</w:t>
            </w: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0C513CED" w14:textId="77777777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3C694E6D" w14:textId="77777777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040EEA07" w14:textId="77777777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5" w:themeFillTint="99"/>
          </w:tcPr>
          <w:p w14:paraId="2D524313" w14:textId="6760B50F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9CC2E5" w:themeFill="accent5" w:themeFillTint="99"/>
          </w:tcPr>
          <w:p w14:paraId="47BD0117" w14:textId="38ED470D" w:rsidR="00FE10EF" w:rsidRPr="00B16254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FFFF" w:themeColor="background1"/>
              </w:rPr>
            </w:pPr>
            <w:r w:rsidRPr="00B16254">
              <w:rPr>
                <w:color w:val="FFFFFF" w:themeColor="background1"/>
              </w:rPr>
              <w:t>Half-hardy</w:t>
            </w:r>
          </w:p>
        </w:tc>
      </w:tr>
      <w:tr w:rsidR="00FE10EF" w14:paraId="1039F0E0" w14:textId="2A34E738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1CFE8703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0BAD97" w14:textId="7498B66C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Cosmos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1F0226F" w14:textId="1BAF7C2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30F7902" w14:textId="2C33260E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4wBLF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3A2250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E728B2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E0D02C2" w14:textId="50089035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netting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963267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19F7004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DF2A244" w14:textId="4B34BF65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011A83A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Very productive</w:t>
            </w:r>
          </w:p>
          <w:p w14:paraId="3B503CD1" w14:textId="46BFBA2E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Half-hardy</w:t>
            </w:r>
          </w:p>
        </w:tc>
      </w:tr>
      <w:tr w:rsidR="00FE10EF" w14:paraId="75C7791B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5FBBED0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5D42422" w14:textId="02F385DC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Celosia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67AD56A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15A0BAA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67E4F87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6BDAE8F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DE667D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0E8847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88ECE7B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994117C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06FA2DB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10EF" w14:paraId="37A68DB6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8307CD7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73230C1" w14:textId="0C9D0B4B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Gormphrena</w:t>
            </w:r>
            <w:r w:rsidR="00C01A90">
              <w:t>-Globe Amaranth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B851E2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CE18C7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3D5843A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13E48E3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D7EFF9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C1EFBA6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BA8DBF4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0B18DF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CC61F2B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10EF" w14:paraId="3A165060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E414F9B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A97C1FA" w14:textId="571FA154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Stocks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F97766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F666D41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77A315B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5C42242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06332A5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9A905F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CA181B3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AF99B8D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14D13CCD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10EF" w14:paraId="5D8B4EA3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05DAA27B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F980C0C" w14:textId="43A779B8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Larkspur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712E72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B3A7EE3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E229B7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0B2E54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A12550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C54693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D548ED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FF8825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6BACC194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10EF" w14:paraId="7FACD07A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7C23320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0303888" w14:textId="2338980E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Marigold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4F56E14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68CE9B5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EE82B8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719AEFF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F5B6AE4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1208924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839FB86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3732E88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44CCCBA2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10EF" w14:paraId="1E37B3D9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EE25626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C0FBCFC" w14:textId="5652EDD3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Choc. Qn.Annes Lace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2D1C678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4B7C8E7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9A3218F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24B240B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7B2A39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B39EF55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89F5ACE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46B834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6B971619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10EF" w14:paraId="082A6C2E" w14:textId="223F36D4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C381502" w14:textId="4598F2EB" w:rsidR="00FE10EF" w:rsidRDefault="00FE10EF" w:rsidP="00FE10EF">
            <w:r>
              <w:t>Filler</w:t>
            </w:r>
          </w:p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9DA77C7" w14:textId="24F738A0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Baby’s Breath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D67188D" w14:textId="269574CC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31BBD2" w14:textId="503E9F03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7FF5FC7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B0A0BC5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CDC6A5B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1CD3E7D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878F69A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B495D07" w14:textId="1C9919A1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1B723A11" w14:textId="4FFF6B2A" w:rsidR="00FE10EF" w:rsidRDefault="00C01A90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Direct seeded and thinned to 10” – weekly succession until mid-summer</w:t>
            </w:r>
          </w:p>
        </w:tc>
      </w:tr>
      <w:tr w:rsidR="00FE10EF" w14:paraId="00E54EE3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4BF76448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BE3BEE0" w14:textId="63693636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02E9">
              <w:rPr>
                <w:color w:val="A6A6A6" w:themeColor="background1" w:themeShade="A6"/>
              </w:rPr>
              <w:t>Bishops flower</w:t>
            </w: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4B6562C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B1E6D3E" w14:textId="47258043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51C38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0C61FDB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C0CEEE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F2DAC36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A1A19E8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B94517C" w14:textId="139945DE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ECF470B" w14:textId="5882C389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10EF" w14:paraId="24DE4D65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59801527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AC86E0" w14:textId="30B8F1BE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7E1D170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0BF068E" w14:textId="62148291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B6B7BDB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57B6D95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27ABB2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59CC490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97EFEA8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6B57F0F" w14:textId="5660C554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7BF298D6" w14:textId="7406DF68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10EF" w14:paraId="761AE4FE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3C010F99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D3B05C6" w14:textId="5FDC55B6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Love-in-a-Mist</w:t>
            </w: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0CD483F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C5938A6" w14:textId="3D2C8A95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5DF093B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871D681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3EE3F0" w14:textId="036B6322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netting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D52DCD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8AE843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137786F" w14:textId="77FC5662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1BB3632" w14:textId="79A5CD2F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Hardy</w:t>
            </w:r>
          </w:p>
        </w:tc>
      </w:tr>
      <w:tr w:rsidR="00FE10EF" w14:paraId="65727944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5E48BEFD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9DE368" w14:textId="0FC045F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EC5D3EE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A29FA54" w14:textId="0E599C1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7753191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5FB8BB3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2B2DF6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BF0BEC0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CD49D94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68CD30A" w14:textId="39FD132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98F31B3" w14:textId="78141C41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10EF" w14:paraId="339451E2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57EFEF0" w14:textId="7E7E43FF" w:rsidR="00FE10EF" w:rsidRDefault="00FE10EF" w:rsidP="00FE10EF">
            <w:r>
              <w:t>Foliage</w:t>
            </w:r>
          </w:p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2A00DDD" w14:textId="7456E12C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Dusty Miller</w:t>
            </w: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1AF230D" w14:textId="0D824075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140C008" w14:textId="32424374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02E9">
              <w:rPr>
                <w:b/>
                <w:bCs/>
              </w:rPr>
              <w:t>8</w:t>
            </w:r>
            <w:r>
              <w:t>-10wBLF</w:t>
            </w: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C13F091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4008F3D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4840993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36F975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6FC64C7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76B9015" w14:textId="43AE0B82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5069D83E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‘New Look’</w:t>
            </w:r>
          </w:p>
          <w:p w14:paraId="68703453" w14:textId="7187D46A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Tender Perennial but grown as annual</w:t>
            </w:r>
          </w:p>
        </w:tc>
      </w:tr>
      <w:tr w:rsidR="00FE10EF" w14:paraId="01852D9C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4C259A95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C3F56A" w14:textId="2A6CF32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Scented Geranium</w:t>
            </w:r>
          </w:p>
        </w:tc>
        <w:tc>
          <w:tcPr>
            <w:tcW w:w="70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DF8DEED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AAAC465" w14:textId="46E08270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43D04D9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3EFCE7A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1D0E966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3846066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90858D7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5ED95B" w14:textId="1BB2E503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E7E1021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‘Attar of roses’ easy to take cuttings and increase stock for free. </w:t>
            </w:r>
          </w:p>
          <w:p w14:paraId="2696C80C" w14:textId="482F53E3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Tender perennial.  Can grow in pots (full sun) and then put inside during winter.</w:t>
            </w:r>
          </w:p>
        </w:tc>
      </w:tr>
      <w:tr w:rsidR="00FE10EF" w14:paraId="709B622D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202A526D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ECACC2C" w14:textId="33A32073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Grasses-Panicum</w:t>
            </w: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D8F9A6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5079636" w14:textId="3F8CF494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F1A9AEA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AB5E23D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EB5393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CCA7950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2E362DD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2E6C19C" w14:textId="1045052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795FF087" w14:textId="29FF1B64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‘frosted explosion’</w:t>
            </w:r>
          </w:p>
        </w:tc>
      </w:tr>
      <w:tr w:rsidR="00FE10EF" w14:paraId="035BA886" w14:textId="77777777" w:rsidTr="00FE10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7387FC9F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3BD90A" w14:textId="379E7D82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Eucalyptus</w:t>
            </w: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9B595B9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022D46" w14:textId="292208BA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F8FABB2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BAC0A1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87CA8B9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3D94577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EAD7059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759F340" w14:textId="28548CE2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2CEA29F8" w14:textId="77777777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‘silver drop’</w:t>
            </w:r>
          </w:p>
          <w:p w14:paraId="31617895" w14:textId="4E5C9F54" w:rsidR="00FE10EF" w:rsidRDefault="00FE10EF" w:rsidP="00FE10E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‘seeded’</w:t>
            </w:r>
          </w:p>
        </w:tc>
      </w:tr>
      <w:bookmarkEnd w:id="0"/>
      <w:tr w:rsidR="00FE10EF" w14:paraId="6D51374F" w14:textId="77777777" w:rsidTr="00FE10E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7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0B53F3E6" w14:textId="77777777" w:rsidR="00FE10EF" w:rsidRDefault="00FE10EF" w:rsidP="00FE10EF"/>
        </w:tc>
        <w:tc>
          <w:tcPr>
            <w:tcW w:w="21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B8FEA05" w14:textId="574AA043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08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509465F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B119330" w14:textId="663D9EFD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C487C52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3D60E36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5EBFED6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ABA4F98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B7F2808" w14:textId="77777777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05AAF2B" w14:textId="6EBBF3A6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2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299C540D" w14:textId="70D5ACFF" w:rsidR="00FE10EF" w:rsidRDefault="00FE10EF" w:rsidP="00FE10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44CD1ED" w14:textId="2D082F8C" w:rsidR="00AF3B07" w:rsidRDefault="00AF3B07"/>
    <w:tbl>
      <w:tblPr>
        <w:tblStyle w:val="ListTable1Light-Accent3"/>
        <w:tblW w:w="13950" w:type="dxa"/>
        <w:tblLook w:val="04A0" w:firstRow="1" w:lastRow="0" w:firstColumn="1" w:lastColumn="0" w:noHBand="0" w:noVBand="1"/>
      </w:tblPr>
      <w:tblGrid>
        <w:gridCol w:w="981"/>
        <w:gridCol w:w="279"/>
        <w:gridCol w:w="1254"/>
        <w:gridCol w:w="48"/>
        <w:gridCol w:w="456"/>
        <w:gridCol w:w="283"/>
        <w:gridCol w:w="20"/>
        <w:gridCol w:w="703"/>
        <w:gridCol w:w="110"/>
        <w:gridCol w:w="1115"/>
        <w:gridCol w:w="44"/>
        <w:gridCol w:w="11"/>
        <w:gridCol w:w="751"/>
        <w:gridCol w:w="145"/>
        <w:gridCol w:w="756"/>
        <w:gridCol w:w="334"/>
        <w:gridCol w:w="632"/>
        <w:gridCol w:w="300"/>
        <w:gridCol w:w="52"/>
        <w:gridCol w:w="831"/>
        <w:gridCol w:w="365"/>
        <w:gridCol w:w="67"/>
        <w:gridCol w:w="448"/>
        <w:gridCol w:w="652"/>
        <w:gridCol w:w="346"/>
        <w:gridCol w:w="983"/>
        <w:gridCol w:w="1977"/>
        <w:gridCol w:w="7"/>
      </w:tblGrid>
      <w:tr w:rsidR="00FE2460" w14:paraId="0E800712" w14:textId="77777777" w:rsidTr="00190D3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</w:tcPr>
          <w:p w14:paraId="115D266C" w14:textId="77777777" w:rsidR="00FE2460" w:rsidRDefault="00FE2460" w:rsidP="00E9120B"/>
        </w:tc>
        <w:tc>
          <w:tcPr>
            <w:tcW w:w="2037" w:type="dxa"/>
            <w:gridSpan w:val="4"/>
          </w:tcPr>
          <w:p w14:paraId="3D97C624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</w:tcPr>
          <w:p w14:paraId="029922CE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</w:tcPr>
          <w:p w14:paraId="47D8F680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</w:tcPr>
          <w:p w14:paraId="69757925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</w:tcPr>
          <w:p w14:paraId="5AB57FD1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</w:tcPr>
          <w:p w14:paraId="7FF56D08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</w:tcPr>
          <w:p w14:paraId="0564D2A2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</w:tcPr>
          <w:p w14:paraId="07F134BF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</w:tcPr>
          <w:p w14:paraId="4B813716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</w:tcPr>
          <w:p w14:paraId="372B2D92" w14:textId="77777777" w:rsidR="00FE2460" w:rsidRDefault="00FE2460" w:rsidP="00E9120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1BBAA668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tcBorders>
              <w:bottom w:val="single" w:sz="4" w:space="0" w:color="C9C9C9" w:themeColor="accent3" w:themeTint="99"/>
            </w:tcBorders>
          </w:tcPr>
          <w:p w14:paraId="609BE686" w14:textId="77777777" w:rsidR="00FE2460" w:rsidRDefault="00FE2460" w:rsidP="00E9120B"/>
        </w:tc>
        <w:tc>
          <w:tcPr>
            <w:tcW w:w="2037" w:type="dxa"/>
            <w:gridSpan w:val="4"/>
            <w:tcBorders>
              <w:bottom w:val="single" w:sz="4" w:space="0" w:color="C9C9C9" w:themeColor="accent3" w:themeTint="99"/>
            </w:tcBorders>
          </w:tcPr>
          <w:p w14:paraId="57E78A3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bottom w:val="single" w:sz="4" w:space="0" w:color="C9C9C9" w:themeColor="accent3" w:themeTint="99"/>
            </w:tcBorders>
          </w:tcPr>
          <w:p w14:paraId="68AED452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bottom w:val="single" w:sz="4" w:space="0" w:color="C9C9C9" w:themeColor="accent3" w:themeTint="99"/>
            </w:tcBorders>
          </w:tcPr>
          <w:p w14:paraId="1614344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bottom w:val="single" w:sz="4" w:space="0" w:color="C9C9C9" w:themeColor="accent3" w:themeTint="99"/>
            </w:tcBorders>
          </w:tcPr>
          <w:p w14:paraId="2026E74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bottom w:val="single" w:sz="4" w:space="0" w:color="C9C9C9" w:themeColor="accent3" w:themeTint="99"/>
            </w:tcBorders>
          </w:tcPr>
          <w:p w14:paraId="0F846EC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bottom w:val="single" w:sz="4" w:space="0" w:color="C9C9C9" w:themeColor="accent3" w:themeTint="99"/>
            </w:tcBorders>
          </w:tcPr>
          <w:p w14:paraId="669BBC03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bottom w:val="single" w:sz="4" w:space="0" w:color="C9C9C9" w:themeColor="accent3" w:themeTint="99"/>
            </w:tcBorders>
          </w:tcPr>
          <w:p w14:paraId="7F889D7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bottom w:val="single" w:sz="4" w:space="0" w:color="C9C9C9" w:themeColor="accent3" w:themeTint="99"/>
            </w:tcBorders>
          </w:tcPr>
          <w:p w14:paraId="370F0C3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bottom w:val="single" w:sz="4" w:space="0" w:color="C9C9C9" w:themeColor="accent3" w:themeTint="99"/>
            </w:tcBorders>
          </w:tcPr>
          <w:p w14:paraId="57559125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bottom w:val="single" w:sz="4" w:space="0" w:color="C9C9C9" w:themeColor="accent3" w:themeTint="99"/>
            </w:tcBorders>
          </w:tcPr>
          <w:p w14:paraId="08AE247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12A3F848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50" w:type="dxa"/>
            <w:gridSpan w:val="28"/>
            <w:tcBorders>
              <w:bottom w:val="single" w:sz="4" w:space="0" w:color="C9C9C9" w:themeColor="accent3" w:themeTint="99"/>
            </w:tcBorders>
            <w:shd w:val="clear" w:color="auto" w:fill="FFF2CC" w:themeFill="accent4" w:themeFillTint="33"/>
          </w:tcPr>
          <w:p w14:paraId="628E92D6" w14:textId="227CF275" w:rsidR="00FE2460" w:rsidRDefault="00FE2460" w:rsidP="00E9120B">
            <w:pPr>
              <w:jc w:val="both"/>
            </w:pPr>
            <w:r>
              <w:rPr>
                <w:rFonts w:ascii="Verdana" w:hAnsi="Verdana"/>
              </w:rPr>
              <w:t>Perennials – No irrigation</w:t>
            </w:r>
          </w:p>
        </w:tc>
      </w:tr>
      <w:tr w:rsidR="00FE2460" w14:paraId="0BE7A275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778A225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9F143E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1006" w:type="dxa"/>
            <w:gridSpan w:val="3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7C7B6D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Start</w:t>
            </w:r>
          </w:p>
          <w:p w14:paraId="33BD09A1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225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6272493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Sow </w:t>
            </w:r>
          </w:p>
        </w:tc>
        <w:tc>
          <w:tcPr>
            <w:tcW w:w="806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6B3195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901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FE09EF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966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73E1FB9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183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553E17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880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DFC485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998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27157A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2967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613D68B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Notes</w:t>
            </w:r>
          </w:p>
        </w:tc>
      </w:tr>
      <w:tr w:rsidR="00FE2460" w14:paraId="73A491E6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05011C8" w14:textId="77777777" w:rsidR="00FE2460" w:rsidRDefault="00FE2460" w:rsidP="00E9120B">
            <w:r>
              <w:t>Flowers</w:t>
            </w:r>
          </w:p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C71719" w14:textId="600426B1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Peony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2CDF412" w14:textId="75221AB5" w:rsidR="00FE2460" w:rsidRDefault="00C82DDA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bareroot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2193626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C3F20F4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CDFFF9D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85E151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wigwam</w:t>
            </w: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C5C9C4D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7E51A9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B3A5DAF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MainIR</w:t>
            </w: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3928F750" w14:textId="46843539" w:rsidR="00FE2460" w:rsidRDefault="00C82DDA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Select mix of early, mid &amp; late</w:t>
            </w:r>
          </w:p>
        </w:tc>
      </w:tr>
      <w:tr w:rsidR="00FE2460" w14:paraId="7C6814FD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0B7E1C98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01BA666" w14:textId="5D82153A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Hydrangea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FCB4CDB" w14:textId="7AEA845C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plant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5503111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4-6wBLF</w:t>
            </w: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0775AA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2-3wALF</w:t>
            </w: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DDD8DB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7925F2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55A15F2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2-3w</w:t>
            </w: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C089B2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135613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37DF5558" w14:textId="12B08358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Shade tolerant</w:t>
            </w:r>
          </w:p>
          <w:p w14:paraId="0DD9ED0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6A6FF558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FFA251F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A6EEFCC" w14:textId="75854776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Yarrow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CF267A3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A7E9BE0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1mBLF</w:t>
            </w: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2EBB09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9CA403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F0EE9E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netting</w:t>
            </w: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3128D9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F9016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DB857FD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141450E4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24D4682B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4242BD9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B31FD6" w14:textId="3DC7D9E4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Lilacs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4D94630" w14:textId="1F2B739A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plant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E665310" w14:textId="38D29833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8D6C6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853C62" w14:textId="41321168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46A4AA6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CBEB459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B197F58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C37119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665BDA5A" w14:textId="77777777" w:rsidR="00FE2460" w:rsidRDefault="00E9120B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‘Madame Lemoine’ -white dbl</w:t>
            </w:r>
          </w:p>
          <w:p w14:paraId="72BD8150" w14:textId="77777777" w:rsidR="00E9120B" w:rsidRDefault="00E9120B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‘Charles Joly’-magenta dbl</w:t>
            </w:r>
          </w:p>
          <w:p w14:paraId="17AB61D2" w14:textId="0E6DF515" w:rsidR="00E9120B" w:rsidRDefault="00E9120B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‘Katherine Havemeyer’-Lavndr dbl</w:t>
            </w:r>
          </w:p>
        </w:tc>
      </w:tr>
      <w:tr w:rsidR="00FE2460" w14:paraId="32B22137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03ACF9EA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DFC33A4" w14:textId="74E692F6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Phlox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F55E5C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D5DF7C3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8F6CB48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EE16206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77A43FD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88F2983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7384FF1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5FCA1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3D8794B" w14:textId="0CD8F8A4" w:rsidR="00FE2460" w:rsidRDefault="00444243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44243">
              <w:t>White-‘David’</w:t>
            </w:r>
            <w:r>
              <w:t xml:space="preserve"> 3-4’tall</w:t>
            </w:r>
          </w:p>
        </w:tc>
      </w:tr>
      <w:tr w:rsidR="00FE2460" w14:paraId="6FFDD867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76B11531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286ED51" w14:textId="66C28320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Delphinium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D4B014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17D249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8F181E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4102E7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BD3D413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87BC59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F58FF0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43DD94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3C5A2A8" w14:textId="6EBC7E59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34E343B3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7863CB4B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77B0165" w14:textId="7819D263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Roses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4F150FD" w14:textId="112FD8CA" w:rsidR="00FE2460" w:rsidRDefault="00C82DDA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bareroot</w:t>
            </w: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8BCD6D3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F8A191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FF2842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C436D0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377AC51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11A88B3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1FB1CB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98A2CB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0D9CF2DA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0DA8F93B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66DFFB0" w14:textId="48C2AA94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Sedum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4F6BFB4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9254224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567528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7D674C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94C32F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B4D159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742EBB2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D58E66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168BD5F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51EF6B12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591D418D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268AC71" w14:textId="3DADFBD9" w:rsidR="00FE2460" w:rsidRDefault="00E9120B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Viburnum Opulus</w:t>
            </w:r>
            <w:r w:rsidR="00FE2460">
              <w:t xml:space="preserve"> 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4AC4C50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F843B3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F49EB11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1CBB821" w14:textId="4A683775" w:rsidR="00FE2460" w:rsidRDefault="00E9120B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12’  </w:t>
            </w: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F63925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9F30BD2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C1951C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2640F7F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0F64CB6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Shade tolerant</w:t>
            </w:r>
          </w:p>
          <w:p w14:paraId="5D3D6937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Snowball bush</w:t>
            </w:r>
            <w:r w:rsidR="00E9120B">
              <w:t xml:space="preserve"> ‘roseum’</w:t>
            </w:r>
          </w:p>
          <w:p w14:paraId="55CAD107" w14:textId="77777777" w:rsidR="00E9120B" w:rsidRDefault="00E9120B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12’ H x 12’ W when mature</w:t>
            </w:r>
          </w:p>
          <w:p w14:paraId="43B355CD" w14:textId="221DEE70" w:rsidR="00E9120B" w:rsidRDefault="00E9120B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Good along fence/border</w:t>
            </w:r>
          </w:p>
        </w:tc>
      </w:tr>
      <w:tr w:rsidR="00FE2460" w14:paraId="38766219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8EB63F5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966A6B7" w14:textId="79519EE4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21685DB" w14:textId="4E2840FA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51A186C" w14:textId="2202529E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527B65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F8BBA1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E6E056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DD30C2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485062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E4B1BC1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EC7F7B2" w14:textId="6865BCA1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66E066F1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09E2B48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EEF2699" w14:textId="2A1F3FC8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7A89352" w14:textId="07B79D6E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928A588" w14:textId="62057DCA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76305E2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CE580C6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B8A0552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8FAE90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CCA0A3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DF65F3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3FB03B51" w14:textId="4B499C7E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3C409F7B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9DA278F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12C6407" w14:textId="6318E472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F063A89" w14:textId="146789A9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D005304" w14:textId="77871618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7D919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C478FE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0691572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687F8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F1DC2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A968F4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1D03F7A8" w14:textId="0BDEA5B0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6183C489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632F50C" w14:textId="77777777" w:rsidR="00FE2460" w:rsidRDefault="00FE2460" w:rsidP="00FE2460">
            <w:r>
              <w:t>Filler</w:t>
            </w:r>
          </w:p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EF8C26" w14:textId="3393E49A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Hypernicum</w:t>
            </w: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FE06FE2" w14:textId="5B833176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0312864" w14:textId="77777777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8E73E66" w14:textId="77777777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A51A020" w14:textId="4BB5B9FE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18-24”</w:t>
            </w: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878D9FE" w14:textId="77777777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F4FD478" w14:textId="77777777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96C85A" w14:textId="77777777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790E67B" w14:textId="77777777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1CE6E8F5" w14:textId="15AD1B25" w:rsidR="00FE2460" w:rsidRDefault="00FE2460" w:rsidP="00FE24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Shrubby, late summer/early Autm</w:t>
            </w:r>
          </w:p>
        </w:tc>
      </w:tr>
      <w:tr w:rsidR="00FE2460" w14:paraId="482C21AA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1717AB31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0F2E1A" w14:textId="26D19B34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6850D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BF3420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E399856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295C3C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848D65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6314F4F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CBC4798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13470A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4994D02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0B7C5ED8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60144BBA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A9F7AA" w14:textId="523BD708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8EE71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944F968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620FBA0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A61F1B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A836D26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EFF18F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B6D33C9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7689C7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347FB31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0D67EFAF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3D4F485B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5979444" w14:textId="290B53A2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31FB9F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32CFFB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05B9714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4BFB48E" w14:textId="528A91E1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7E80B5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51C606B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CABB957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F241F5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72D91783" w14:textId="33E0CFA4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56AB9399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7CAAC" w:themeFill="accent2" w:themeFillTint="66"/>
          </w:tcPr>
          <w:p w14:paraId="6762C00C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26E846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4D9F014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7DC23D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3585451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A74D0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3435984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9CDF18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CB86479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8F33CE9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674B75F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6A41BD35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FE7967F" w14:textId="77777777" w:rsidR="00190D36" w:rsidRDefault="00190D36" w:rsidP="00E9120B">
            <w:pPr>
              <w:rPr>
                <w:b w:val="0"/>
                <w:bCs w:val="0"/>
              </w:rPr>
            </w:pPr>
          </w:p>
          <w:p w14:paraId="300DBF06" w14:textId="77777777" w:rsidR="00190D36" w:rsidRDefault="00190D36" w:rsidP="00E9120B">
            <w:pPr>
              <w:rPr>
                <w:b w:val="0"/>
                <w:bCs w:val="0"/>
              </w:rPr>
            </w:pPr>
          </w:p>
          <w:p w14:paraId="56CE1CDD" w14:textId="77777777" w:rsidR="00190D36" w:rsidRDefault="00190D36" w:rsidP="00E9120B">
            <w:pPr>
              <w:rPr>
                <w:b w:val="0"/>
                <w:bCs w:val="0"/>
              </w:rPr>
            </w:pPr>
          </w:p>
          <w:p w14:paraId="0F4A377E" w14:textId="1A6604AD" w:rsidR="00FE2460" w:rsidRDefault="00FE2460" w:rsidP="00E9120B">
            <w:r>
              <w:t>Foliage</w:t>
            </w:r>
          </w:p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D3F8742" w14:textId="3368EE1A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934C870" w14:textId="4D00D144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8FA6C3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177498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0E0BE9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8FD6D3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D54C60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83EDB74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E75DF5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1B06ADAE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3BF7D24F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770481A7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2EED6FD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FBA4A01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8B5D4A4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2AB84F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91925CB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4CB8E5A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020E69B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93BA3AE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0034AD4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195A659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2460" w14:paraId="2C7DC057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2D4BE573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3AE262C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AFB4511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4958A45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7E664E4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CB940FD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9FF12A8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97BB4B0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9CF8EF1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AAB8693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415672C5" w14:textId="77777777" w:rsidR="00FE2460" w:rsidRDefault="00FE2460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66396E04" w14:textId="77777777" w:rsidTr="00190D3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vMerge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6F489C19" w14:textId="77777777" w:rsidR="00FE2460" w:rsidRDefault="00FE2460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F996AC2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BA18219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E08C8F5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2122A9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DF960B7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3000F3F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455A84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5263F3C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754892F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711FA63D" w14:textId="77777777" w:rsidR="00FE2460" w:rsidRDefault="00FE2460" w:rsidP="00E9120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E10EF" w14:paraId="3EE783FF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1" w:type="dxa"/>
            <w:tcBorders>
              <w:right w:val="single" w:sz="4" w:space="0" w:color="auto"/>
            </w:tcBorders>
            <w:shd w:val="clear" w:color="auto" w:fill="FFE599" w:themeFill="accent4" w:themeFillTint="66"/>
          </w:tcPr>
          <w:p w14:paraId="4ACE2D7B" w14:textId="52BFA274" w:rsidR="00FE10EF" w:rsidRDefault="00FE10EF" w:rsidP="00E9120B"/>
        </w:tc>
        <w:tc>
          <w:tcPr>
            <w:tcW w:w="203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2B3ABA3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gridSpan w:val="3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1CC71E5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2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B3A2453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06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0905E97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D89A9E8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482E6E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D2A0342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FCBD7E4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26024C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967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5F32E77D" w14:textId="77777777" w:rsidR="00FE10EF" w:rsidRDefault="00FE10EF" w:rsidP="00E9120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E2460" w14:paraId="7B5374E9" w14:textId="77777777" w:rsidTr="00190D36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43" w:type="dxa"/>
            <w:gridSpan w:val="2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BB1493D" w14:textId="7C5684FB" w:rsidR="00FE2460" w:rsidRDefault="00FE2460" w:rsidP="00E9120B">
            <w:pPr>
              <w:jc w:val="both"/>
            </w:pPr>
            <w:r>
              <w:rPr>
                <w:rFonts w:ascii="Verdana" w:hAnsi="Verdana"/>
              </w:rPr>
              <w:t>Other Fields</w:t>
            </w:r>
          </w:p>
        </w:tc>
      </w:tr>
      <w:tr w:rsidR="00390DA9" w14:paraId="17340FB2" w14:textId="77777777" w:rsidTr="00190D3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6C036B8" w14:textId="2BC1F56B" w:rsidR="00CB4F65" w:rsidRDefault="00CB4F65" w:rsidP="0040158B">
            <w:r>
              <w:t>Vegetables</w:t>
            </w:r>
          </w:p>
        </w:tc>
        <w:tc>
          <w:tcPr>
            <w:tcW w:w="1302" w:type="dxa"/>
            <w:gridSpan w:val="2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7001D1D" w14:textId="67D2A2C2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9" w:type="dxa"/>
            <w:gridSpan w:val="2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A69CD6E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Start</w:t>
            </w:r>
          </w:p>
          <w:p w14:paraId="27FAE462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833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F183AE6" w14:textId="5F0FE062" w:rsidR="00CB4F65" w:rsidRDefault="007A4D28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Sow</w:t>
            </w:r>
          </w:p>
        </w:tc>
        <w:tc>
          <w:tcPr>
            <w:tcW w:w="2066" w:type="dxa"/>
            <w:gridSpan w:val="5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F986558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109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474A800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984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A5DE956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196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FCD39D9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1167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F30F6C0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329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476F114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1977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20B5120" w14:textId="77777777" w:rsidR="00CB4F65" w:rsidRDefault="00CB4F65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Notes</w:t>
            </w:r>
          </w:p>
        </w:tc>
      </w:tr>
      <w:tr w:rsidR="00190D36" w14:paraId="42C6173C" w14:textId="77777777" w:rsidTr="00190D36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1931680" w14:textId="77777777" w:rsidR="00120CAB" w:rsidRDefault="00120CAB" w:rsidP="00120CAB">
            <w:pPr>
              <w:rPr>
                <w:b w:val="0"/>
                <w:bCs w:val="0"/>
              </w:rPr>
            </w:pPr>
            <w:bookmarkStart w:id="1" w:name="_Hlk25148986"/>
            <w:r>
              <w:t>Pumpkins</w:t>
            </w:r>
          </w:p>
          <w:p w14:paraId="4C01BDA0" w14:textId="6FD414B2" w:rsidR="00120CAB" w:rsidRPr="00120CAB" w:rsidRDefault="00120CAB" w:rsidP="00120CAB">
            <w:pPr>
              <w:rPr>
                <w:sz w:val="16"/>
                <w:szCs w:val="16"/>
              </w:rPr>
            </w:pPr>
            <w:r w:rsidRPr="00120CAB">
              <w:rPr>
                <w:sz w:val="16"/>
                <w:szCs w:val="16"/>
              </w:rPr>
              <w:t>‘Winter Squash’</w:t>
            </w:r>
          </w:p>
        </w:tc>
        <w:tc>
          <w:tcPr>
            <w:tcW w:w="1302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D48E45" w14:textId="79C7DC45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9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A62E387" w14:textId="4935EFE9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BF929F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6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668E322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0DE757B" w14:textId="7DBEA6DB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14DB944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DC9276B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8F9F2CF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2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7E4DF38" w14:textId="56B78536" w:rsidR="00120CAB" w:rsidRDefault="00260D2A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PP</w:t>
            </w:r>
          </w:p>
        </w:tc>
        <w:tc>
          <w:tcPr>
            <w:tcW w:w="1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54301A" w14:textId="45B4A26D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bookmarkEnd w:id="1"/>
      <w:tr w:rsidR="00390DA9" w:rsidRPr="00CB4F65" w14:paraId="714060AA" w14:textId="77777777" w:rsidTr="00190D3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10371174" w14:textId="77777777" w:rsidR="00120CAB" w:rsidRPr="00CB4F65" w:rsidRDefault="00120CAB" w:rsidP="00120CAB">
            <w:pPr>
              <w:rPr>
                <w:sz w:val="16"/>
                <w:szCs w:val="16"/>
              </w:rPr>
            </w:pPr>
          </w:p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2BA558CC" w14:textId="77777777" w:rsidR="00120CAB" w:rsidRPr="00CB4F65" w:rsidRDefault="00120CAB" w:rsidP="00120CA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014C52CB" w14:textId="77777777" w:rsidR="00120CAB" w:rsidRPr="00CB4F65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810F090" w14:textId="77777777" w:rsidR="00120CAB" w:rsidRPr="00CB4F65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2066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CE9B4B4" w14:textId="77777777" w:rsidR="00120CAB" w:rsidRPr="00CB4F65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CC65460" w14:textId="77777777" w:rsidR="00120CAB" w:rsidRPr="00CB4F65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6653" w:type="dxa"/>
            <w:gridSpan w:val="11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3F9FD1CC" w14:textId="77777777" w:rsidR="00120CAB" w:rsidRPr="00CB4F65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5C0B7D" w14:paraId="1621E1DB" w14:textId="77777777" w:rsidTr="00190D36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B473188" w14:textId="77777777" w:rsidR="00120CAB" w:rsidRDefault="00120CAB" w:rsidP="00120CAB">
            <w:bookmarkStart w:id="2" w:name="_Hlk25148771"/>
          </w:p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54427DD" w14:textId="16BACBF0" w:rsidR="00120CAB" w:rsidRPr="00390DA9" w:rsidRDefault="00390DA9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390DA9">
              <w:rPr>
                <w:b/>
                <w:bCs/>
              </w:rPr>
              <w:t>Variety</w:t>
            </w: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2BA340F" w14:textId="48CA27B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F65">
              <w:rPr>
                <w:b/>
                <w:bCs/>
                <w:noProof/>
                <w:sz w:val="20"/>
                <w:szCs w:val="20"/>
              </w:rPr>
              <w:t>Order Status</w:t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C6BF725" w14:textId="0E626542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Yield per plant</w:t>
            </w:r>
          </w:p>
        </w:tc>
        <w:tc>
          <w:tcPr>
            <w:tcW w:w="115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50A654C" w14:textId="036CD2B1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Yield</w:t>
            </w:r>
          </w:p>
        </w:tc>
        <w:tc>
          <w:tcPr>
            <w:tcW w:w="90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4F51C28" w14:textId="76386306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Avg. Weight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4622F1" w14:textId="2429272C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Seeds/pkt</w:t>
            </w:r>
          </w:p>
        </w:tc>
        <w:tc>
          <w:tcPr>
            <w:tcW w:w="932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0BE5A634" w14:textId="59D08A04" w:rsidR="00120CAB" w:rsidRPr="007C39DE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$/pkt</w:t>
            </w:r>
          </w:p>
        </w:tc>
        <w:tc>
          <w:tcPr>
            <w:tcW w:w="124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0E2395AE" w14:textId="0D6EFEBC" w:rsidR="00120CAB" w:rsidRPr="007C39DE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Color/Desc</w:t>
            </w:r>
          </w:p>
        </w:tc>
        <w:tc>
          <w:tcPr>
            <w:tcW w:w="447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FB74D6B" w14:textId="17E4A9EE" w:rsidR="00120CAB" w:rsidRPr="007C39DE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Link to detailed growing info</w:t>
            </w:r>
          </w:p>
        </w:tc>
      </w:tr>
      <w:bookmarkEnd w:id="2"/>
      <w:tr w:rsidR="005C0B7D" w14:paraId="775DBF1C" w14:textId="77777777" w:rsidTr="00190D3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4761EB4" w14:textId="77777777" w:rsidR="00120CAB" w:rsidRDefault="00120CAB" w:rsidP="00120CAB"/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74199E8" w14:textId="77777777" w:rsidR="00120CAB" w:rsidRDefault="00120CAB" w:rsidP="00120CA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- PipSqueak</w:t>
            </w:r>
          </w:p>
          <w:p w14:paraId="0284CB4B" w14:textId="33E25737" w:rsidR="00120CAB" w:rsidRDefault="00120CAB" w:rsidP="00120CA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(Sm)</w:t>
            </w: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779EF0" w14:textId="7D37A12C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noProof/>
                <w:sz w:val="20"/>
                <w:szCs w:val="20"/>
              </w:rPr>
              <w:drawing>
                <wp:inline distT="0" distB="0" distL="0" distR="0" wp14:anchorId="5A2F14E3" wp14:editId="5B4124B3">
                  <wp:extent cx="307074" cy="307074"/>
                  <wp:effectExtent l="0" t="0" r="0" b="0"/>
                  <wp:docPr id="3" name="Graphic 3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7193AD9" w14:textId="50727984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5-7</w:t>
            </w:r>
          </w:p>
        </w:tc>
        <w:tc>
          <w:tcPr>
            <w:tcW w:w="115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41C8B4" w14:textId="28C316CE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150-210</w:t>
            </w:r>
          </w:p>
        </w:tc>
        <w:tc>
          <w:tcPr>
            <w:tcW w:w="90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DF389A0" w14:textId="6C3BC88D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4-8#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2F37D18" w14:textId="1FFA02B6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932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C533007" w14:textId="0944AC5F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4.95</w:t>
            </w:r>
          </w:p>
        </w:tc>
        <w:tc>
          <w:tcPr>
            <w:tcW w:w="124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B2FE976" w14:textId="762F39B3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C58C34" wp14:editId="11A06A41">
                  <wp:extent cx="546100" cy="546100"/>
                  <wp:effectExtent l="0" t="0" r="6350" b="635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100" cy="54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C5265F" w14:textId="7891C772" w:rsidR="00120CAB" w:rsidRPr="00285692" w:rsidRDefault="008F120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" w:anchor="start=1" w:history="1">
              <w:r w:rsidR="00120CAB">
                <w:rPr>
                  <w:rStyle w:val="Hyperlink"/>
                </w:rPr>
                <w:t>JS_PipSqueak</w:t>
              </w:r>
            </w:hyperlink>
          </w:p>
        </w:tc>
      </w:tr>
      <w:tr w:rsidR="005C0B7D" w14:paraId="3B610561" w14:textId="77777777" w:rsidTr="00190D36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27982A4" w14:textId="77777777" w:rsidR="00120CAB" w:rsidRDefault="00120CAB" w:rsidP="00120CAB"/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A95B5F3" w14:textId="1801AE85" w:rsidR="00120CAB" w:rsidRDefault="00120CAB" w:rsidP="00120CA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- Racer (Med)</w:t>
            </w: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C722C75" w14:textId="47EFA5FC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F65">
              <w:rPr>
                <w:noProof/>
                <w:sz w:val="20"/>
                <w:szCs w:val="20"/>
              </w:rPr>
              <w:drawing>
                <wp:inline distT="0" distB="0" distL="0" distR="0" wp14:anchorId="4FBF80E6" wp14:editId="00C0D4EB">
                  <wp:extent cx="307074" cy="307074"/>
                  <wp:effectExtent l="0" t="0" r="0" b="0"/>
                  <wp:docPr id="4" name="Graphic 4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3203DAD" w14:textId="47BC5E25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2-3</w:t>
            </w:r>
          </w:p>
        </w:tc>
        <w:tc>
          <w:tcPr>
            <w:tcW w:w="115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31BF0B3" w14:textId="661C91D3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60-90</w:t>
            </w:r>
          </w:p>
        </w:tc>
        <w:tc>
          <w:tcPr>
            <w:tcW w:w="90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EAE007" w14:textId="7D0C744B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12-16#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BA13FA4" w14:textId="7717D986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932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17B276F0" w14:textId="4AE3EFD4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124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6A14FAC9" w14:textId="5218FE6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3E49780" wp14:editId="1394DA6D">
                  <wp:extent cx="495300" cy="4953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30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029027" w14:textId="193354F3" w:rsidR="00120CAB" w:rsidRDefault="008F120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1" w:anchor="q=racer&amp;lang=en_US&amp;start=1" w:history="1">
              <w:r w:rsidR="00120CAB">
                <w:rPr>
                  <w:rStyle w:val="Hyperlink"/>
                </w:rPr>
                <w:t>JS_Racer</w:t>
              </w:r>
            </w:hyperlink>
          </w:p>
        </w:tc>
      </w:tr>
      <w:tr w:rsidR="005C0B7D" w14:paraId="41CDD06F" w14:textId="77777777" w:rsidTr="00190D3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4183295" w14:textId="77777777" w:rsidR="00120CAB" w:rsidRDefault="00120CAB" w:rsidP="00120CAB"/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875B080" w14:textId="37A2E6B7" w:rsidR="00120CAB" w:rsidRDefault="00120CAB" w:rsidP="00120CA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- Howden</w:t>
            </w:r>
          </w:p>
          <w:p w14:paraId="7F593785" w14:textId="16C0AB3B" w:rsidR="00120CAB" w:rsidRDefault="00120CAB" w:rsidP="00120CA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(Lg)</w:t>
            </w: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CB3EEC4" w14:textId="00B4FB4A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noProof/>
                <w:sz w:val="20"/>
                <w:szCs w:val="20"/>
              </w:rPr>
              <w:drawing>
                <wp:inline distT="0" distB="0" distL="0" distR="0" wp14:anchorId="3A18F70A" wp14:editId="6AC9FF9A">
                  <wp:extent cx="307074" cy="307074"/>
                  <wp:effectExtent l="0" t="0" r="0" b="0"/>
                  <wp:docPr id="5" name="Graphic 5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DDB9C03" w14:textId="7E1B6F43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1-2</w:t>
            </w:r>
          </w:p>
        </w:tc>
        <w:tc>
          <w:tcPr>
            <w:tcW w:w="115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32DFC2" w14:textId="0C6C0F47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30-60</w:t>
            </w:r>
          </w:p>
        </w:tc>
        <w:tc>
          <w:tcPr>
            <w:tcW w:w="90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CFCEB85" w14:textId="302D6BFF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18-26#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E40B47" w14:textId="60FA0D5D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932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0CC7D157" w14:textId="7831C794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2.65</w:t>
            </w:r>
          </w:p>
        </w:tc>
        <w:tc>
          <w:tcPr>
            <w:tcW w:w="124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2BC445E3" w14:textId="7134C9AC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129C386" wp14:editId="1132DB2F">
                  <wp:extent cx="606425" cy="606425"/>
                  <wp:effectExtent l="0" t="0" r="3175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425" cy="60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D84FC40" w14:textId="166C5070" w:rsidR="00120CAB" w:rsidRDefault="008F120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3" w:anchor="q=howden&amp;lang=en_US&amp;start=1" w:history="1">
              <w:r w:rsidR="00120CAB">
                <w:rPr>
                  <w:rStyle w:val="Hyperlink"/>
                </w:rPr>
                <w:t>JS_Howden</w:t>
              </w:r>
            </w:hyperlink>
          </w:p>
        </w:tc>
      </w:tr>
      <w:tr w:rsidR="005C0B7D" w14:paraId="514C25D4" w14:textId="77777777" w:rsidTr="00190D36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FC1FA1C" w14:textId="77777777" w:rsidR="00120CAB" w:rsidRDefault="00120CAB" w:rsidP="00120CAB"/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623ECC4" w14:textId="4AE1C1EF" w:rsidR="00120CAB" w:rsidRDefault="00120CAB" w:rsidP="00120CA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 Casperita </w:t>
            </w:r>
          </w:p>
          <w:p w14:paraId="1FA4B819" w14:textId="4C266689" w:rsidR="00120CAB" w:rsidRDefault="00120CAB" w:rsidP="00120CA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(Mini)</w:t>
            </w: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D376C34" w14:textId="20F75866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3296E57" wp14:editId="4869E15C">
                  <wp:extent cx="304800" cy="3048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23EC78E" w14:textId="586A0B33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15-20</w:t>
            </w:r>
          </w:p>
        </w:tc>
        <w:tc>
          <w:tcPr>
            <w:tcW w:w="115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F035B88" w14:textId="2131FE73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1500-1800</w:t>
            </w:r>
          </w:p>
        </w:tc>
        <w:tc>
          <w:tcPr>
            <w:tcW w:w="90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D7A630F" w14:textId="3F64060B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.5-1#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371370" w14:textId="4B0530A5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932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2DB2E160" w14:textId="36B7FE2E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4.35</w:t>
            </w:r>
          </w:p>
        </w:tc>
        <w:tc>
          <w:tcPr>
            <w:tcW w:w="124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156AF739" w14:textId="7271A3B1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A1BBDC" wp14:editId="4618D2C3">
                  <wp:extent cx="577850" cy="5778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850" cy="57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C5F5BA8" w14:textId="2B481911" w:rsidR="00120CAB" w:rsidRDefault="008F120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6" w:anchor="q=casperita&amp;lang=en_US&amp;start=1" w:history="1">
              <w:r w:rsidR="00120CAB">
                <w:rPr>
                  <w:rStyle w:val="Hyperlink"/>
                </w:rPr>
                <w:t>JS_Casperita</w:t>
              </w:r>
            </w:hyperlink>
          </w:p>
        </w:tc>
      </w:tr>
      <w:tr w:rsidR="00190D36" w14:paraId="4DCDD17C" w14:textId="77777777" w:rsidTr="00190D3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DE7CB37" w14:textId="77777777" w:rsidR="00120CAB" w:rsidRDefault="00120CAB" w:rsidP="00120CAB"/>
        </w:tc>
        <w:tc>
          <w:tcPr>
            <w:tcW w:w="1302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06BC72A" w14:textId="204AD0CB" w:rsidR="00120CAB" w:rsidRDefault="00120CAB" w:rsidP="00120CAB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Flat Stacker</w:t>
            </w:r>
          </w:p>
        </w:tc>
        <w:tc>
          <w:tcPr>
            <w:tcW w:w="739" w:type="dxa"/>
            <w:gridSpan w:val="2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1C442FD" w14:textId="45EA5909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C21DAA" wp14:editId="4FFD5D1F">
                  <wp:extent cx="304800" cy="3048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14ACE9D" w14:textId="48CE771A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2-3</w:t>
            </w:r>
          </w:p>
        </w:tc>
        <w:tc>
          <w:tcPr>
            <w:tcW w:w="1159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DE50EC9" w14:textId="7CFC48CF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60-90</w:t>
            </w:r>
          </w:p>
        </w:tc>
        <w:tc>
          <w:tcPr>
            <w:tcW w:w="907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775263C" w14:textId="58C602BE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15-25#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448B73F" w14:textId="14F83A6C" w:rsidR="00120CAB" w:rsidRDefault="00120CA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932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4AAB17F" w14:textId="7E1B581B" w:rsidR="00120CAB" w:rsidRDefault="00E2096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1248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63682529" w14:textId="04CE76BA" w:rsidR="00120CAB" w:rsidRDefault="00E2096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FAD6DF8" wp14:editId="3B60D056">
                  <wp:extent cx="655320" cy="65532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320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7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D666F6F" w14:textId="2079B85B" w:rsidR="00120CAB" w:rsidRDefault="008F120B" w:rsidP="00120CA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8" w:history="1">
              <w:r w:rsidR="00E2096B">
                <w:rPr>
                  <w:rStyle w:val="Hyperlink"/>
                </w:rPr>
                <w:t>JS_FlatStacker</w:t>
              </w:r>
            </w:hyperlink>
          </w:p>
        </w:tc>
      </w:tr>
      <w:tr w:rsidR="00190D36" w14:paraId="492B48C6" w14:textId="77777777" w:rsidTr="00190D36">
        <w:trPr>
          <w:gridAfter w:val="1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DFA68AE" w14:textId="77777777" w:rsidR="00120CAB" w:rsidRDefault="00120CAB" w:rsidP="00120CAB">
            <w:bookmarkStart w:id="3" w:name="_Hlk25143814"/>
          </w:p>
        </w:tc>
        <w:tc>
          <w:tcPr>
            <w:tcW w:w="1302" w:type="dxa"/>
            <w:gridSpan w:val="2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A8EE6CE" w14:textId="172E796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39" w:type="dxa"/>
            <w:gridSpan w:val="2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7392F99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Start</w:t>
            </w:r>
          </w:p>
          <w:p w14:paraId="57E3D45A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833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A565D61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Sow </w:t>
            </w:r>
          </w:p>
        </w:tc>
        <w:tc>
          <w:tcPr>
            <w:tcW w:w="2066" w:type="dxa"/>
            <w:gridSpan w:val="5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E494687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109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C237F4A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984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8D6EFFC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196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8C14F92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1167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B165047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329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212B57F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1977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2C98CCC" w14:textId="77777777" w:rsidR="00120CAB" w:rsidRDefault="00120CAB" w:rsidP="00120CA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bookmarkEnd w:id="3"/>
      <w:tr w:rsidR="00390DA9" w14:paraId="249D6F41" w14:textId="77777777" w:rsidTr="00190D36">
        <w:trPr>
          <w:gridAfter w:val="1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wAfter w:w="7" w:type="dxa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 w:val="restart"/>
            <w:tcBorders>
              <w:top w:val="single" w:sz="4" w:space="0" w:color="C9C9C9" w:themeColor="accent3" w:themeTint="99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984ECF1" w14:textId="236A68A9" w:rsidR="00390DA9" w:rsidRPr="00E2096B" w:rsidRDefault="00390DA9" w:rsidP="00E2096B">
            <w:pPr>
              <w:rPr>
                <w:b w:val="0"/>
                <w:bCs w:val="0"/>
              </w:rPr>
            </w:pPr>
            <w:r>
              <w:t>Gourds</w:t>
            </w:r>
          </w:p>
        </w:tc>
        <w:tc>
          <w:tcPr>
            <w:tcW w:w="1302" w:type="dxa"/>
            <w:gridSpan w:val="2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B82C6F1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39" w:type="dxa"/>
            <w:gridSpan w:val="2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317133E" w14:textId="31C52599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833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4A2FEE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66" w:type="dxa"/>
            <w:gridSpan w:val="5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41D8159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F7FC8A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84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69FFF5E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96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3148CB1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67" w:type="dxa"/>
            <w:gridSpan w:val="3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6665072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29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E28FFB4" w14:textId="5E439798" w:rsidR="00390DA9" w:rsidRDefault="00260D2A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PP</w:t>
            </w:r>
          </w:p>
        </w:tc>
        <w:tc>
          <w:tcPr>
            <w:tcW w:w="1977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5E67182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90DA9" w:rsidRPr="007C39DE" w14:paraId="7DE0D5A8" w14:textId="77777777" w:rsidTr="00190D36">
        <w:trPr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BCDFBEF" w14:textId="77777777" w:rsidR="00390DA9" w:rsidRDefault="00390DA9" w:rsidP="00E2096B">
            <w:pPr>
              <w:jc w:val="right"/>
            </w:pPr>
          </w:p>
        </w:tc>
        <w:tc>
          <w:tcPr>
            <w:tcW w:w="12690" w:type="dxa"/>
            <w:gridSpan w:val="26"/>
            <w:tcBorders>
              <w:top w:val="single" w:sz="4" w:space="0" w:color="auto"/>
              <w:right w:val="single" w:sz="4" w:space="0" w:color="auto"/>
            </w:tcBorders>
            <w:shd w:val="clear" w:color="auto" w:fill="BF8F00" w:themeFill="accent4" w:themeFillShade="BF"/>
          </w:tcPr>
          <w:p w14:paraId="20A53B4E" w14:textId="77777777" w:rsidR="00390DA9" w:rsidRDefault="00390DA9" w:rsidP="00E2096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390DA9" w:rsidRPr="007C39DE" w14:paraId="59A4038C" w14:textId="77777777" w:rsidTr="00190D3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18ED20E" w14:textId="77777777" w:rsidR="00390DA9" w:rsidRDefault="00390DA9" w:rsidP="00E2096B">
            <w:pPr>
              <w:jc w:val="right"/>
            </w:pPr>
            <w:bookmarkStart w:id="4" w:name="_Hlk25149570"/>
          </w:p>
        </w:tc>
        <w:tc>
          <w:tcPr>
            <w:tcW w:w="1254" w:type="dxa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9AD4B44" w14:textId="3F234FC6" w:rsidR="00390DA9" w:rsidRP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90DA9">
              <w:rPr>
                <w:b/>
                <w:bCs/>
              </w:rPr>
              <w:t>Variety</w:t>
            </w:r>
          </w:p>
        </w:tc>
        <w:tc>
          <w:tcPr>
            <w:tcW w:w="807" w:type="dxa"/>
            <w:gridSpan w:val="4"/>
            <w:tcBorders>
              <w:top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F1D4158" w14:textId="1AC6249D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noProof/>
                <w:sz w:val="20"/>
                <w:szCs w:val="20"/>
              </w:rPr>
              <w:t>Order Status</w:t>
            </w:r>
          </w:p>
        </w:tc>
        <w:tc>
          <w:tcPr>
            <w:tcW w:w="813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060BA24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Yield per plant</w:t>
            </w:r>
          </w:p>
        </w:tc>
        <w:tc>
          <w:tcPr>
            <w:tcW w:w="117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9D1C382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 Yield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F461031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Avg. Weight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DE809F5" w14:textId="77777777" w:rsidR="00390DA9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Seeds/pkt</w:t>
            </w:r>
          </w:p>
        </w:tc>
        <w:tc>
          <w:tcPr>
            <w:tcW w:w="984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2CC" w:themeFill="accent4" w:themeFillTint="33"/>
          </w:tcPr>
          <w:p w14:paraId="59D2D3E5" w14:textId="77777777" w:rsidR="00390DA9" w:rsidRPr="007C39DE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$/pkt</w:t>
            </w:r>
          </w:p>
        </w:tc>
        <w:tc>
          <w:tcPr>
            <w:tcW w:w="1263" w:type="dxa"/>
            <w:gridSpan w:val="3"/>
            <w:tcBorders>
              <w:top w:val="single" w:sz="4" w:space="0" w:color="auto"/>
              <w:left w:val="single" w:sz="4" w:space="0" w:color="auto"/>
            </w:tcBorders>
            <w:shd w:val="clear" w:color="auto" w:fill="FFF2CC" w:themeFill="accent4" w:themeFillTint="33"/>
          </w:tcPr>
          <w:p w14:paraId="0817D482" w14:textId="77777777" w:rsidR="00390DA9" w:rsidRPr="007C39DE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Color/Desc</w:t>
            </w:r>
          </w:p>
        </w:tc>
        <w:tc>
          <w:tcPr>
            <w:tcW w:w="4413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5402A50" w14:textId="77777777" w:rsidR="00390DA9" w:rsidRPr="007C39DE" w:rsidRDefault="00390DA9" w:rsidP="00E2096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Link to detailed growing info</w:t>
            </w:r>
          </w:p>
        </w:tc>
      </w:tr>
      <w:bookmarkEnd w:id="4"/>
      <w:tr w:rsidR="00390DA9" w:rsidRPr="007C39DE" w14:paraId="1CA62430" w14:textId="77777777" w:rsidTr="00190D36">
        <w:trPr>
          <w:trHeight w:val="8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6364E34" w14:textId="77777777" w:rsidR="00390DA9" w:rsidRDefault="00390DA9" w:rsidP="00390DA9">
            <w:pPr>
              <w:jc w:val="right"/>
            </w:pPr>
          </w:p>
        </w:tc>
        <w:tc>
          <w:tcPr>
            <w:tcW w:w="125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C62D66D" w14:textId="3E0EF0ED" w:rsidR="00390DA9" w:rsidRPr="00390DA9" w:rsidRDefault="00390DA9" w:rsidP="00390DA9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CB4F65">
              <w:rPr>
                <w:b/>
                <w:bCs/>
                <w:sz w:val="20"/>
                <w:szCs w:val="20"/>
              </w:rPr>
              <w:t>Orn</w:t>
            </w:r>
            <w:r w:rsidR="005C0B7D">
              <w:rPr>
                <w:b/>
                <w:bCs/>
                <w:sz w:val="20"/>
                <w:szCs w:val="20"/>
              </w:rPr>
              <w:t>amental</w:t>
            </w:r>
            <w:r w:rsidRPr="00CB4F65">
              <w:rPr>
                <w:b/>
                <w:bCs/>
                <w:sz w:val="20"/>
                <w:szCs w:val="20"/>
              </w:rPr>
              <w:t xml:space="preserve"> Mix</w:t>
            </w:r>
          </w:p>
        </w:tc>
        <w:tc>
          <w:tcPr>
            <w:tcW w:w="807" w:type="dxa"/>
            <w:gridSpan w:val="4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6C8F844" w14:textId="39E0263E" w:rsidR="00390DA9" w:rsidRPr="00CB4F65" w:rsidRDefault="00390DA9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noProof/>
                <w:sz w:val="20"/>
                <w:szCs w:val="20"/>
              </w:rPr>
            </w:pPr>
            <w:r w:rsidRPr="00CB4F65">
              <w:rPr>
                <w:noProof/>
                <w:sz w:val="20"/>
                <w:szCs w:val="20"/>
              </w:rPr>
              <w:drawing>
                <wp:inline distT="0" distB="0" distL="0" distR="0" wp14:anchorId="6727DD75" wp14:editId="7F67AF89">
                  <wp:extent cx="307074" cy="307074"/>
                  <wp:effectExtent l="0" t="0" r="0" b="0"/>
                  <wp:docPr id="14" name="Graphic 14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6E910B7" w14:textId="76ADFB3A" w:rsidR="00390DA9" w:rsidRPr="00CB4F65" w:rsidRDefault="00390DA9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Varies</w:t>
            </w:r>
          </w:p>
        </w:tc>
        <w:tc>
          <w:tcPr>
            <w:tcW w:w="117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632DEF3" w14:textId="0D4FAF83" w:rsidR="00390DA9" w:rsidRDefault="003E337F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Varies</w:t>
            </w:r>
          </w:p>
        </w:tc>
        <w:tc>
          <w:tcPr>
            <w:tcW w:w="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89FD908" w14:textId="7E46BA48" w:rsidR="00390DA9" w:rsidRDefault="003E337F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.5#</w:t>
            </w:r>
          </w:p>
        </w:tc>
        <w:tc>
          <w:tcPr>
            <w:tcW w:w="1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55F00F" w14:textId="26EF4D1B" w:rsidR="00390DA9" w:rsidRPr="00CB4F65" w:rsidRDefault="00390DA9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30</w:t>
            </w:r>
          </w:p>
        </w:tc>
        <w:tc>
          <w:tcPr>
            <w:tcW w:w="98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06E7355C" w14:textId="0E3F5911" w:rsidR="00390DA9" w:rsidRPr="00CB4F65" w:rsidRDefault="00390DA9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4.35</w:t>
            </w:r>
          </w:p>
        </w:tc>
        <w:tc>
          <w:tcPr>
            <w:tcW w:w="126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6EF6CFF4" w14:textId="4BF79410" w:rsidR="00390DA9" w:rsidRDefault="00390DA9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3208D16" wp14:editId="3ED6A7FE">
                  <wp:extent cx="652145" cy="65214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2145" cy="6521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3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D94B310" w14:textId="53829437" w:rsidR="00390DA9" w:rsidRDefault="008F120B" w:rsidP="00390D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0" w:anchor="q=ornamental%2Bgourds&amp;lang=en_US&amp;start=1" w:history="1">
              <w:r w:rsidR="00390DA9" w:rsidRPr="00390DA9">
                <w:rPr>
                  <w:rStyle w:val="Hyperlink"/>
                </w:rPr>
                <w:t>Orn_Gourd_Mix</w:t>
              </w:r>
            </w:hyperlink>
          </w:p>
        </w:tc>
      </w:tr>
    </w:tbl>
    <w:p w14:paraId="16EA84E3" w14:textId="3C363715" w:rsidR="00FE2460" w:rsidRDefault="00FE2460" w:rsidP="00FE2460"/>
    <w:p w14:paraId="06EBF095" w14:textId="5300D5E8" w:rsidR="00190D36" w:rsidRDefault="00190D36" w:rsidP="00FE2460"/>
    <w:tbl>
      <w:tblPr>
        <w:tblStyle w:val="ListTable1Light-Accent3"/>
        <w:tblW w:w="13950" w:type="dxa"/>
        <w:tblLayout w:type="fixed"/>
        <w:tblLook w:val="04A0" w:firstRow="1" w:lastRow="0" w:firstColumn="1" w:lastColumn="0" w:noHBand="0" w:noVBand="1"/>
      </w:tblPr>
      <w:tblGrid>
        <w:gridCol w:w="974"/>
        <w:gridCol w:w="1541"/>
        <w:gridCol w:w="1710"/>
        <w:gridCol w:w="900"/>
        <w:gridCol w:w="720"/>
        <w:gridCol w:w="990"/>
        <w:gridCol w:w="900"/>
        <w:gridCol w:w="1006"/>
        <w:gridCol w:w="59"/>
        <w:gridCol w:w="1837"/>
        <w:gridCol w:w="982"/>
        <w:gridCol w:w="486"/>
        <w:gridCol w:w="655"/>
        <w:gridCol w:w="1190"/>
      </w:tblGrid>
      <w:tr w:rsidR="00A6674E" w14:paraId="1B0E8BD7" w14:textId="77777777" w:rsidTr="00560A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402E213" w14:textId="168CC31A" w:rsidR="001B3D81" w:rsidRDefault="001B3D81" w:rsidP="0040158B">
            <w:bookmarkStart w:id="5" w:name="_Hlk25160935"/>
            <w:bookmarkStart w:id="6" w:name="_Hlk25179185"/>
            <w:r>
              <w:t>Flower</w:t>
            </w:r>
          </w:p>
        </w:tc>
        <w:tc>
          <w:tcPr>
            <w:tcW w:w="1541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DA7D18A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71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A1E5E6A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Start</w:t>
            </w:r>
          </w:p>
          <w:p w14:paraId="7A190D0E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E16B85D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Sow</w:t>
            </w:r>
          </w:p>
        </w:tc>
        <w:tc>
          <w:tcPr>
            <w:tcW w:w="171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8AB9F61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B0E0CAE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1065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5092AC7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837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BBAFDA4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982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FA16541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141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DB63EEF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119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3994C3D" w14:textId="77777777" w:rsidR="001B3D81" w:rsidRDefault="001B3D81" w:rsidP="0040158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A6674E" w14:paraId="3229386C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6CC6E7" w14:textId="77777777" w:rsidR="00F5677F" w:rsidRPr="00A4430C" w:rsidRDefault="00F5677F" w:rsidP="0040158B">
            <w:pPr>
              <w:rPr>
                <w:b w:val="0"/>
                <w:bCs w:val="0"/>
              </w:rPr>
            </w:pPr>
            <w:r>
              <w:rPr>
                <w:sz w:val="16"/>
                <w:szCs w:val="16"/>
              </w:rPr>
              <w:t xml:space="preserve"> </w:t>
            </w:r>
            <w:r w:rsidRPr="00A4430C">
              <w:t>Dahlia</w:t>
            </w:r>
          </w:p>
          <w:p w14:paraId="2017392D" w14:textId="77777777" w:rsidR="00F5677F" w:rsidRDefault="00F5677F" w:rsidP="00F5677F">
            <w:pPr>
              <w:shd w:val="clear" w:color="auto" w:fill="FFE599" w:themeFill="accent4" w:themeFillTint="66"/>
              <w:rPr>
                <w:b w:val="0"/>
                <w:bCs w:val="0"/>
              </w:rPr>
            </w:pPr>
          </w:p>
          <w:p w14:paraId="5801498A" w14:textId="03173FC0" w:rsidR="00F5677F" w:rsidRPr="00120CAB" w:rsidRDefault="00F5677F" w:rsidP="00F5677F">
            <w:pPr>
              <w:shd w:val="clear" w:color="auto" w:fill="FFE599" w:themeFill="accent4" w:themeFillTint="66"/>
              <w:rPr>
                <w:sz w:val="16"/>
                <w:szCs w:val="16"/>
              </w:rPr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46F0747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27707F4" w14:textId="33007124" w:rsidR="00F5677F" w:rsidRDefault="00F5677F" w:rsidP="001B3D8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- </w:t>
            </w:r>
            <w:r>
              <w:rPr>
                <w:color w:val="FF0000"/>
              </w:rPr>
              <w:t>SEED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B7921B0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7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0F9651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10E3521" w14:textId="0B1F47BB" w:rsidR="00EE2506" w:rsidRDefault="00EE250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91904D0" w14:textId="04099375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06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FDA6087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B5E107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335A5D1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Mid-July-</w:t>
            </w:r>
          </w:p>
          <w:p w14:paraId="5786960B" w14:textId="5EDF51D1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FHF</w:t>
            </w:r>
          </w:p>
        </w:tc>
        <w:tc>
          <w:tcPr>
            <w:tcW w:w="11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12B716F" w14:textId="00B1E20C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M-</w:t>
            </w:r>
            <w:r w:rsidR="003D6B7B">
              <w:t>B</w:t>
            </w:r>
            <w:r>
              <w:t>1</w:t>
            </w:r>
            <w:r w:rsidR="003D6B7B">
              <w:t>-R1,2,3</w:t>
            </w:r>
          </w:p>
          <w:p w14:paraId="61370F4B" w14:textId="63216FF4" w:rsidR="00F5677F" w:rsidRPr="003D6B7B" w:rsidRDefault="003D6B7B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>
              <w:rPr>
                <w:b/>
                <w:bCs/>
                <w:color w:val="FF0000"/>
              </w:rPr>
              <w:t>12%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528E49" w14:textId="77777777" w:rsidR="00F5677F" w:rsidRDefault="00F5677F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bookmarkEnd w:id="5"/>
      <w:tr w:rsidR="00A6674E" w:rsidRPr="00CB4F65" w14:paraId="0C60887A" w14:textId="77777777" w:rsidTr="00560A8C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2666006" w14:textId="77777777" w:rsidR="00F5677F" w:rsidRPr="00CB4F65" w:rsidRDefault="00F5677F" w:rsidP="00F5677F">
            <w:pPr>
              <w:shd w:val="clear" w:color="auto" w:fill="FFE599" w:themeFill="accent4" w:themeFillTint="66"/>
              <w:rPr>
                <w:sz w:val="16"/>
                <w:szCs w:val="16"/>
              </w:rPr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C7EA962" w14:textId="77777777" w:rsidR="00F5677F" w:rsidRPr="00CB4F65" w:rsidRDefault="00F5677F" w:rsidP="0040158B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02350154" w14:textId="77777777" w:rsidR="00F5677F" w:rsidRPr="00CB4F65" w:rsidRDefault="00F5677F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46809622" w14:textId="77777777" w:rsidR="00F5677F" w:rsidRPr="00CB4F65" w:rsidRDefault="00F5677F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71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4E0C6D0C" w14:textId="77777777" w:rsidR="00F5677F" w:rsidRPr="00CB4F65" w:rsidRDefault="00F5677F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4DC035E8" w14:textId="77777777" w:rsidR="00F5677F" w:rsidRPr="00CB4F65" w:rsidRDefault="00F5677F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6215" w:type="dxa"/>
            <w:gridSpan w:val="7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1E0E93C" w14:textId="77777777" w:rsidR="00F5677F" w:rsidRPr="00CB4F65" w:rsidRDefault="00F5677F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A6674E" w14:paraId="4BE2409F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607673" w14:textId="77777777" w:rsidR="00F5677F" w:rsidRDefault="00F5677F" w:rsidP="00F5677F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F3107FC" w14:textId="77777777" w:rsidR="00F5677F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90DA9">
              <w:rPr>
                <w:b/>
                <w:bCs/>
              </w:rPr>
              <w:t>Variety</w:t>
            </w:r>
          </w:p>
          <w:p w14:paraId="05AD1A95" w14:textId="1A5C6680" w:rsidR="00F5677F" w:rsidRPr="00390DA9" w:rsidRDefault="00F5677F" w:rsidP="00F5677F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734BCA">
              <w:rPr>
                <w:b/>
                <w:bCs/>
                <w:color w:val="FF0000"/>
              </w:rPr>
              <w:t>- Seed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CE182E5" w14:textId="77777777" w:rsidR="00F5677F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noProof/>
                <w:sz w:val="20"/>
                <w:szCs w:val="20"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26770F1" w14:textId="4FF6E343" w:rsidR="00F5677F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Seeds/pkt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564C103" w14:textId="43D40393" w:rsidR="00F5677F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B4F65">
              <w:rPr>
                <w:b/>
                <w:bCs/>
                <w:sz w:val="20"/>
                <w:szCs w:val="20"/>
              </w:rPr>
              <w:t>$/pkt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54D8CC5" w14:textId="1CBE7EEC" w:rsidR="00F5677F" w:rsidRDefault="00486147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 footage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B1E44FE" w14:textId="52E9641A" w:rsidR="00F5677F" w:rsidRDefault="00486147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0349C5E7" w14:textId="4FBFBA5D" w:rsidR="00F5677F" w:rsidRPr="007C39DE" w:rsidRDefault="0023189E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3FE11125" w14:textId="77777777" w:rsidR="00F5677F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Color/Desc</w:t>
            </w:r>
          </w:p>
          <w:p w14:paraId="4039EBAF" w14:textId="5CD9E135" w:rsidR="00F5677F" w:rsidRPr="007C39DE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313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9137E55" w14:textId="77777777" w:rsidR="00F5677F" w:rsidRPr="007C39DE" w:rsidRDefault="00F5677F" w:rsidP="00F5677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Link to detailed growing info</w:t>
            </w:r>
          </w:p>
        </w:tc>
      </w:tr>
      <w:tr w:rsidR="00A6674E" w14:paraId="1D778A55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1D5E103" w14:textId="77777777" w:rsidR="00F5677F" w:rsidRDefault="00F5677F" w:rsidP="00F5677F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0E74F28" w14:textId="2278F2F5" w:rsidR="00F5677F" w:rsidRDefault="00F5677F" w:rsidP="00F5677F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 - Giant Hybrid Mix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D48D8C" w14:textId="77777777" w:rsidR="00F5677F" w:rsidRDefault="00F5677F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B4F65">
              <w:rPr>
                <w:noProof/>
                <w:sz w:val="20"/>
                <w:szCs w:val="20"/>
              </w:rPr>
              <w:drawing>
                <wp:inline distT="0" distB="0" distL="0" distR="0" wp14:anchorId="57C93A42" wp14:editId="5DCCCBFE">
                  <wp:extent cx="307074" cy="307074"/>
                  <wp:effectExtent l="0" t="0" r="0" b="0"/>
                  <wp:docPr id="16" name="Graphic 16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8EE7002" w14:textId="77777777" w:rsidR="00F5677F" w:rsidRDefault="00F5677F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  <w:p w14:paraId="0946E970" w14:textId="299BF4DB" w:rsidR="000F3A18" w:rsidRDefault="000F3A18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Thin to 25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0761C4C" w14:textId="5DA3086B" w:rsidR="00F5677F" w:rsidRDefault="00F5677F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4.10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FB32930" w14:textId="77777777" w:rsidR="00F5677F" w:rsidRDefault="00A4430C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37’</w:t>
            </w:r>
          </w:p>
          <w:p w14:paraId="4E284256" w14:textId="1D05D630" w:rsidR="00A4430C" w:rsidRDefault="00A4430C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(9”x</w:t>
            </w:r>
            <w:r w:rsidR="000F3A18">
              <w:t xml:space="preserve">25 </w:t>
            </w:r>
            <w:r>
              <w:t>50)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106987E" w14:textId="77777777" w:rsidR="00F5677F" w:rsidRDefault="00486147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9”</w:t>
            </w:r>
          </w:p>
          <w:p w14:paraId="7985B5F5" w14:textId="6014B3BE" w:rsidR="003D6B7B" w:rsidRDefault="003D6B7B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3 rows for </w:t>
            </w:r>
            <w:r w:rsidR="000F3A18">
              <w:t>6’</w:t>
            </w:r>
            <w:r>
              <w:t>’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19A25FB5" w14:textId="58DF41BD" w:rsidR="00F5677F" w:rsidRDefault="00F5677F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053E6538" w14:textId="3E627C41" w:rsidR="00F5677F" w:rsidRDefault="00F5677F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8FD31BF" wp14:editId="358B5C58">
                  <wp:extent cx="597535" cy="59753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535" cy="5975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2DB5F06" w14:textId="77777777" w:rsidR="00F5677F" w:rsidRDefault="00F5677F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71644">
              <w:t>produces 3-5" double, semidouble, and single blooms. Mix includes solid and bicolor blooms in shades of salmon, coral, white, light yellow, red, and lavender.</w:t>
            </w:r>
          </w:p>
          <w:p w14:paraId="45BDCD3E" w14:textId="31651828" w:rsidR="000F3A18" w:rsidRPr="00285692" w:rsidRDefault="008F120B" w:rsidP="00F5677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22" w:history="1">
              <w:r w:rsidR="000F3A18" w:rsidRPr="000F3A18">
                <w:rPr>
                  <w:rStyle w:val="Hyperlink"/>
                </w:rPr>
                <w:t>https://www.johnnyseeds.com/flowers/dahlia/giant-hybrid-mix-dahlia-seed-3397.11.html</w:t>
              </w:r>
            </w:hyperlink>
          </w:p>
        </w:tc>
      </w:tr>
      <w:tr w:rsidR="00A6674E" w14:paraId="04091A9E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E02AB4F" w14:textId="77777777" w:rsidR="0023189E" w:rsidRDefault="0023189E" w:rsidP="0023189E">
            <w:pPr>
              <w:shd w:val="clear" w:color="auto" w:fill="FFE599" w:themeFill="accent4" w:themeFillTint="66"/>
            </w:pPr>
            <w:bookmarkStart w:id="7" w:name="_Hlk26042590"/>
            <w:bookmarkEnd w:id="6"/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F063AFC" w14:textId="77777777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390DA9">
              <w:rPr>
                <w:b/>
                <w:bCs/>
              </w:rPr>
              <w:t>Variety</w:t>
            </w:r>
          </w:p>
          <w:p w14:paraId="1772B3AB" w14:textId="2066687A" w:rsidR="0023189E" w:rsidRDefault="0023189E" w:rsidP="0023189E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34BCA">
              <w:rPr>
                <w:b/>
                <w:bCs/>
                <w:color w:val="FF0000"/>
              </w:rPr>
              <w:t xml:space="preserve">- </w:t>
            </w:r>
            <w:r>
              <w:rPr>
                <w:b/>
                <w:bCs/>
                <w:color w:val="FF0000"/>
              </w:rPr>
              <w:t>Tubers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66362EA" w14:textId="161AB10C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Order</w:t>
            </w:r>
            <w:r w:rsidR="00E77F45">
              <w:t>Status</w:t>
            </w:r>
            <w:r>
              <w:t xml:space="preserve"> 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DD682E6" w14:textId="11E407FD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#Tubers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9688DDE" w14:textId="088F1AA4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$/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B174F18" w14:textId="7BB651BE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 ft.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8423691" w14:textId="29E59A89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F34336A" w14:textId="74D3DE20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74AFADB" w14:textId="77777777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Color/Desc</w:t>
            </w:r>
          </w:p>
          <w:p w14:paraId="00A54214" w14:textId="48986995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AA36E9" w14:textId="77777777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Field Location</w:t>
            </w:r>
          </w:p>
          <w:p w14:paraId="4F096AA6" w14:textId="77777777" w:rsidR="003D6B7B" w:rsidRDefault="003D6B7B" w:rsidP="003D6B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M-B1-R1,2,3</w:t>
            </w:r>
          </w:p>
          <w:p w14:paraId="3D52F8F1" w14:textId="6D994D26" w:rsidR="003D6B7B" w:rsidRDefault="003D6B7B" w:rsidP="003D6B7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  <w:color w:val="FF0000"/>
              </w:rPr>
              <w:t>88%</w:t>
            </w: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EE4A133" w14:textId="40060806" w:rsidR="0023189E" w:rsidRDefault="0023189E" w:rsidP="0023189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Link to detailed growing info</w:t>
            </w:r>
          </w:p>
        </w:tc>
      </w:tr>
      <w:tr w:rsidR="00E77F45" w14:paraId="21201A24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E8B9DC" w14:textId="77777777" w:rsidR="00E77F45" w:rsidRDefault="00E77F45" w:rsidP="00E77F45">
            <w:pPr>
              <w:shd w:val="clear" w:color="auto" w:fill="FFE599" w:themeFill="accent4" w:themeFillTint="66"/>
            </w:pPr>
            <w:bookmarkStart w:id="8" w:name="_Hlk26039098"/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77A0253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Jan Ryecroft</w:t>
            </w:r>
          </w:p>
          <w:p w14:paraId="6A2EEEB5" w14:textId="5EB7F3BB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(Sm 4”)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888207" w14:textId="3418192F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0F10C15" w14:textId="737AE710" w:rsidR="00E77F45" w:rsidRDefault="00E77F45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692452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EA33B73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2C9208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53EAFC12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78D51D18" w14:textId="34CABFC7" w:rsidR="00E77F45" w:rsidRDefault="001575B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75BB">
              <w:rPr>
                <w:noProof/>
              </w:rPr>
              <w:drawing>
                <wp:inline distT="0" distB="0" distL="0" distR="0" wp14:anchorId="25B052DF" wp14:editId="1A8FC59B">
                  <wp:extent cx="663146" cy="884984"/>
                  <wp:effectExtent l="0" t="0" r="3810" b="0"/>
                  <wp:docPr id="29" name="Picture 29" descr="Dahlia Jan Ryecrof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ahlia Jan Ryecrof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298" cy="891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2CA2AC4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0D75D39" w14:textId="77777777" w:rsidR="00E77F45" w:rsidRPr="00A62522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77F45" w14:paraId="179BF77B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E1BCA77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6147309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Lady Natalie</w:t>
            </w:r>
          </w:p>
          <w:p w14:paraId="4B330C20" w14:textId="598DC38F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(Sm 4”)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064F9C0" w14:textId="7DC59CA8" w:rsidR="00E77F45" w:rsidRDefault="00BD4FBC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CCDF139" w14:textId="4CFF48EC" w:rsidR="00E77F45" w:rsidRDefault="00E77F45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3ABF392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6AC046D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032A204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17E33D1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5196B3E4" w14:textId="5F00E753" w:rsidR="00E77F45" w:rsidRDefault="001575BB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75BB">
              <w:rPr>
                <w:noProof/>
              </w:rPr>
              <w:drawing>
                <wp:inline distT="0" distB="0" distL="0" distR="0" wp14:anchorId="34CB88B0" wp14:editId="211FE0D4">
                  <wp:extent cx="1066800" cy="709930"/>
                  <wp:effectExtent l="0" t="0" r="0" b="0"/>
                  <wp:docPr id="30" name="Picture 30" descr="Dahlia Lady Natal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Dahlia Lady Natal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709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D800753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3A5B84B" w14:textId="069B7876" w:rsidR="00E77F45" w:rsidRPr="00A62522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F67FE">
              <w:t>orange color</w:t>
            </w:r>
            <w:r>
              <w:t xml:space="preserve">, </w:t>
            </w:r>
            <w:r w:rsidRPr="003F67FE">
              <w:t xml:space="preserve">petals more pointed at the end. One of the most productive plants we grow. </w:t>
            </w:r>
          </w:p>
        </w:tc>
      </w:tr>
      <w:tr w:rsidR="00E77F45" w14:paraId="1B6CFB02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025781B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568EA89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Golden Scepter</w:t>
            </w:r>
          </w:p>
          <w:p w14:paraId="087D6467" w14:textId="74FA4EED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3DC0">
              <w:rPr>
                <w:color w:val="0070C0"/>
              </w:rPr>
              <w:t>(Sm</w:t>
            </w:r>
            <w:r>
              <w:rPr>
                <w:color w:val="0070C0"/>
              </w:rPr>
              <w:t xml:space="preserve"> 2”</w:t>
            </w:r>
            <w:r w:rsidRPr="00313DC0">
              <w:rPr>
                <w:color w:val="0070C0"/>
              </w:rPr>
              <w:t>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81668F" w14:textId="2117C801" w:rsidR="00E77F45" w:rsidRDefault="00BD4FBC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8485D0E" w14:textId="789D662A" w:rsidR="00E77F45" w:rsidRDefault="00E77F45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B26CB83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A5A29F1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007FC16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6D5EA34B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62AB6323" w14:textId="0370C4B0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2522">
              <w:rPr>
                <w:noProof/>
              </w:rPr>
              <w:drawing>
                <wp:inline distT="0" distB="0" distL="0" distR="0" wp14:anchorId="1836556D" wp14:editId="777806FE">
                  <wp:extent cx="651198" cy="868296"/>
                  <wp:effectExtent l="0" t="0" r="0" b="8255"/>
                  <wp:docPr id="25" name="Picture 25" descr="Dahlia Golden Scep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ahlia Golden Scept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242" cy="881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4072F52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2AF556D" w14:textId="52B13AA7" w:rsidR="00E77F45" w:rsidRPr="00A62522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13DC0">
              <w:t>ball shaped</w:t>
            </w:r>
            <w:r>
              <w:t xml:space="preserve">, </w:t>
            </w:r>
            <w:r w:rsidRPr="00313DC0">
              <w:t>golden yellow</w:t>
            </w:r>
            <w:r>
              <w:t xml:space="preserve">, </w:t>
            </w:r>
            <w:r w:rsidRPr="00313DC0">
              <w:t>about 2".</w:t>
            </w:r>
          </w:p>
        </w:tc>
      </w:tr>
      <w:tr w:rsidR="00E77F45" w14:paraId="188479F1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16C9070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4240696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Franz Kafka</w:t>
            </w:r>
          </w:p>
          <w:p w14:paraId="1CEE09E8" w14:textId="251D943E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3DC0">
              <w:rPr>
                <w:color w:val="0070C0"/>
              </w:rPr>
              <w:t>(Sm</w:t>
            </w:r>
            <w:r>
              <w:rPr>
                <w:color w:val="0070C0"/>
              </w:rPr>
              <w:t xml:space="preserve"> 2-3”</w:t>
            </w:r>
            <w:r w:rsidRPr="00313DC0">
              <w:rPr>
                <w:color w:val="0070C0"/>
              </w:rPr>
              <w:t>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2FECE5D" w14:textId="19732601" w:rsidR="00E77F45" w:rsidRDefault="00BD4FBC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43FB1C2" w14:textId="7185B506" w:rsidR="00E77F45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A932F94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B94FAE9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D6A94B0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6CD6E7D2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0B8852DC" w14:textId="1D663E39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3DC0">
              <w:rPr>
                <w:noProof/>
              </w:rPr>
              <w:drawing>
                <wp:inline distT="0" distB="0" distL="0" distR="0" wp14:anchorId="766DE3A6" wp14:editId="70C35A6D">
                  <wp:extent cx="608096" cy="810826"/>
                  <wp:effectExtent l="0" t="0" r="1905" b="8890"/>
                  <wp:docPr id="24" name="Picture 24" descr="Dahlia Franz Kafk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hlia Franz Kafk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9191" cy="82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DF873C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53BCF3" w14:textId="11710302" w:rsidR="00E77F45" w:rsidRPr="00A62522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13DC0">
              <w:t> pom pom lavender flowers. 2-3" blooms, plant grows up to 3 feet. </w:t>
            </w:r>
          </w:p>
        </w:tc>
      </w:tr>
      <w:tr w:rsidR="00E77F45" w14:paraId="793656D0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CEB923A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45576F0" w14:textId="378D1D7F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D3541">
              <w:rPr>
                <w:color w:val="0D0D0D" w:themeColor="text1" w:themeTint="F2"/>
              </w:rPr>
              <w:t xml:space="preserve">Wizard of Oz </w:t>
            </w:r>
            <w:r w:rsidRPr="006D3541">
              <w:rPr>
                <w:color w:val="0070C0"/>
              </w:rPr>
              <w:t>(Sm</w:t>
            </w:r>
            <w:r>
              <w:rPr>
                <w:color w:val="0070C0"/>
              </w:rPr>
              <w:t xml:space="preserve"> 3”</w:t>
            </w:r>
            <w:r w:rsidRPr="006D3541">
              <w:rPr>
                <w:color w:val="0070C0"/>
              </w:rPr>
              <w:t>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DC0B40C" w14:textId="6EC5B352" w:rsidR="00E77F45" w:rsidRDefault="00BD4FBC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4C8088D" w14:textId="317E9E04" w:rsidR="00E77F45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8FCDB0C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6C1C53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9876222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9CCA538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7AEB1A46" w14:textId="20A3E785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D3541">
              <w:rPr>
                <w:noProof/>
              </w:rPr>
              <w:drawing>
                <wp:inline distT="0" distB="0" distL="0" distR="0" wp14:anchorId="4AF5A0A6" wp14:editId="4C20D725">
                  <wp:extent cx="655728" cy="491778"/>
                  <wp:effectExtent l="0" t="0" r="0" b="3810"/>
                  <wp:docPr id="20" name="Picture 20" descr="Dahlia Wizard of Oz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ahlia Wizard of Oz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398" cy="50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85BF3D4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AA5E45B" w14:textId="22EA944A" w:rsidR="00E77F45" w:rsidRPr="00A62522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D3541">
              <w:t>light pink</w:t>
            </w:r>
            <w:r>
              <w:t xml:space="preserve">, </w:t>
            </w:r>
            <w:r w:rsidRPr="006D3541">
              <w:t>ball shape, about 3".</w:t>
            </w:r>
          </w:p>
        </w:tc>
      </w:tr>
      <w:tr w:rsidR="00E77F45" w14:paraId="2ACF86B9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EE4B9E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C47994D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Black Satin</w:t>
            </w:r>
          </w:p>
          <w:p w14:paraId="0ED7D0CE" w14:textId="01D0DE37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0158B">
              <w:rPr>
                <w:color w:val="0070C0"/>
              </w:rPr>
              <w:t>(Sm</w:t>
            </w:r>
            <w:r>
              <w:rPr>
                <w:color w:val="0070C0"/>
              </w:rPr>
              <w:t xml:space="preserve"> 2-4”</w:t>
            </w:r>
            <w:r w:rsidRPr="0040158B">
              <w:rPr>
                <w:color w:val="0070C0"/>
              </w:rPr>
              <w:t>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872319A" w14:textId="2BC1DE40" w:rsidR="00E77F45" w:rsidRDefault="00BD4FBC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FE58E5B" w14:textId="6180DC96" w:rsidR="00E77F45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492EF62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3F65087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B7C2149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5415C9FB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62F28191" w14:textId="5224A101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4176AF" wp14:editId="0472F0D1">
                  <wp:extent cx="518673" cy="69156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699" cy="7089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88D4237" w14:textId="77777777" w:rsidR="00E77F45" w:rsidRDefault="00E77F45" w:rsidP="00E77F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M-R1-R1,2,3</w:t>
            </w:r>
          </w:p>
          <w:p w14:paraId="0C617A49" w14:textId="6E320BF9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22%</w:t>
            </w: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29CF77F" w14:textId="1102410D" w:rsidR="00E77F45" w:rsidRPr="00A62522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0158B">
              <w:t>ball shaped. Flowers are around 2-4" in diam</w:t>
            </w:r>
            <w:r>
              <w:t>.</w:t>
            </w:r>
            <w:r w:rsidRPr="0040158B">
              <w:t xml:space="preserve"> prolific bloomer.</w:t>
            </w:r>
          </w:p>
        </w:tc>
      </w:tr>
      <w:tr w:rsidR="00E77F45" w14:paraId="416CD340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539B0D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54B9145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Cornel</w:t>
            </w:r>
          </w:p>
          <w:p w14:paraId="187038DD" w14:textId="0F10ADF4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(Sm 4”)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4422292" w14:textId="6493851B" w:rsidR="00E77F45" w:rsidRDefault="00BD4FBC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834FBEE" w14:textId="279B5E3B" w:rsidR="00E77F45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3B1987A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F3350F2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EB51879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4478BB84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66BE7D75" w14:textId="20D68401" w:rsidR="00E77F45" w:rsidRDefault="001575B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575BB">
              <w:rPr>
                <w:noProof/>
              </w:rPr>
              <w:drawing>
                <wp:inline distT="0" distB="0" distL="0" distR="0" wp14:anchorId="39CAB09A" wp14:editId="143C5A54">
                  <wp:extent cx="622354" cy="830546"/>
                  <wp:effectExtent l="0" t="0" r="6350" b="8255"/>
                  <wp:docPr id="23" name="Picture 23" descr="Dahlia Corn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ahlia Corn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196" cy="833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4DFEEC9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DD86379" w14:textId="05F65602" w:rsidR="00E77F45" w:rsidRPr="00B956D6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2522">
              <w:t>Purple, medium sized, rich, intense color, perfectly formed 4"-6" blooms</w:t>
            </w:r>
          </w:p>
        </w:tc>
      </w:tr>
      <w:tr w:rsidR="00E77F45" w14:paraId="07A7579A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C4ECC5A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C4641C2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Dorothy</w:t>
            </w:r>
          </w:p>
          <w:p w14:paraId="4C998256" w14:textId="4E5579F4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(Sm)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829F835" w14:textId="060B2162" w:rsidR="00E77F45" w:rsidRDefault="00BD4FBC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D23D05D" w14:textId="08D1938C" w:rsidR="00E77F45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1FD41B9" w14:textId="06C6F89E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BCF2A0E" w14:textId="14C0A2A4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8D1861" w14:textId="631C198E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0ED0B0B" w14:textId="005F4D10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10CD7B9E" w14:textId="5F596503" w:rsidR="00E77F45" w:rsidRDefault="001575BB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575BB">
              <w:rPr>
                <w:noProof/>
              </w:rPr>
              <w:drawing>
                <wp:inline distT="0" distB="0" distL="0" distR="0" wp14:anchorId="729725D6" wp14:editId="15466604">
                  <wp:extent cx="823784" cy="617348"/>
                  <wp:effectExtent l="0" t="0" r="0" b="0"/>
                  <wp:docPr id="28" name="Picture 28" descr="Dahlia Doroth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ahlia Doroth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6617" cy="619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9C8E9E2" w14:textId="15407A89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60C0EFA" w14:textId="1F8DFD2D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956D6">
              <w:t> 4-6" blooms with unique mauvey-rose </w:t>
            </w:r>
          </w:p>
        </w:tc>
      </w:tr>
      <w:tr w:rsidR="00A6359F" w14:paraId="66F25E13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BD1BAB5" w14:textId="77777777" w:rsidR="00A6359F" w:rsidRDefault="00A6359F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FD966" w:themeFill="accent4" w:themeFillTint="99"/>
          </w:tcPr>
          <w:p w14:paraId="37F4BC86" w14:textId="368C55C5" w:rsidR="00A6359F" w:rsidRPr="00A6359F" w:rsidRDefault="00A6359F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E74B5" w:themeColor="accent5" w:themeShade="BF"/>
                <w:sz w:val="32"/>
                <w:szCs w:val="32"/>
              </w:rPr>
            </w:pPr>
            <w:r w:rsidRPr="00A6359F">
              <w:rPr>
                <w:color w:val="2E74B5" w:themeColor="accent5" w:themeShade="BF"/>
                <w:sz w:val="32"/>
                <w:szCs w:val="32"/>
              </w:rPr>
              <w:t>SMALL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BDD6EE" w:themeFill="accent5" w:themeFillTint="66"/>
          </w:tcPr>
          <w:p w14:paraId="42F12371" w14:textId="66B7BA18" w:rsidR="00A6359F" w:rsidRPr="00A6359F" w:rsidRDefault="002C7CD7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E74B5" w:themeColor="accent5" w:themeShade="BF"/>
                <w:sz w:val="32"/>
                <w:szCs w:val="32"/>
              </w:rPr>
            </w:pPr>
            <w:r>
              <w:rPr>
                <w:color w:val="2E74B5" w:themeColor="accent5" w:themeShade="BF"/>
                <w:sz w:val="32"/>
                <w:szCs w:val="32"/>
              </w:rPr>
              <w:t>34%</w:t>
            </w:r>
            <w:r w:rsidR="00560A8C">
              <w:rPr>
                <w:color w:val="2E74B5" w:themeColor="accent5" w:themeShade="BF"/>
                <w:sz w:val="32"/>
                <w:szCs w:val="32"/>
              </w:rPr>
              <w:t xml:space="preserve"> of 113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7E979D2" w14:textId="0C320D5C" w:rsidR="00A6359F" w:rsidRPr="00A6359F" w:rsidRDefault="00A6359F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2E74B5" w:themeColor="accent5" w:themeShade="BF"/>
                <w:sz w:val="32"/>
                <w:szCs w:val="32"/>
              </w:rPr>
            </w:pPr>
            <w:r w:rsidRPr="00A6359F">
              <w:rPr>
                <w:color w:val="2E74B5" w:themeColor="accent5" w:themeShade="BF"/>
                <w:sz w:val="32"/>
                <w:szCs w:val="32"/>
              </w:rPr>
              <w:t>38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2F349FA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A69C9C0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76D7AA1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6E064EF3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030F9FAA" w14:textId="77777777" w:rsidR="00A6359F" w:rsidRPr="00B841C2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96CF914" w14:textId="77777777" w:rsidR="00A6359F" w:rsidRDefault="00A6359F" w:rsidP="00E77F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49C3036" w14:textId="6C8CA182" w:rsidR="00A6359F" w:rsidRPr="00560A8C" w:rsidRDefault="00560A8C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560A8C">
              <w:rPr>
                <w:color w:val="FF0000"/>
                <w:sz w:val="32"/>
                <w:szCs w:val="32"/>
              </w:rPr>
              <w:t>28.5</w:t>
            </w:r>
          </w:p>
        </w:tc>
      </w:tr>
      <w:tr w:rsidR="00E77F45" w14:paraId="6474B547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5906F3F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108BACC" w14:textId="697A6DA9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841C2">
              <w:t>Sweet Nathalie</w:t>
            </w:r>
            <w:r>
              <w:t xml:space="preserve"> </w:t>
            </w:r>
            <w:r w:rsidRPr="00C01CB4">
              <w:rPr>
                <w:color w:val="FF0000"/>
              </w:rPr>
              <w:t>(Med. 5”)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6F30824" w14:textId="740C51C3" w:rsidR="00E77F45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48C135D" w14:textId="6B1611A9" w:rsidR="00E77F45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CCF98CB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325A4EC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634D145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034D0E40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3E2859FC" w14:textId="4A628F6A" w:rsidR="00E77F45" w:rsidRPr="00A15A1D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B841C2">
              <w:rPr>
                <w:noProof/>
              </w:rPr>
              <w:drawing>
                <wp:inline distT="0" distB="0" distL="0" distR="0" wp14:anchorId="4224BA49" wp14:editId="160B6820">
                  <wp:extent cx="706302" cy="941771"/>
                  <wp:effectExtent l="0" t="0" r="0" b="0"/>
                  <wp:docPr id="22" name="Picture 22" descr="Dahlia Sweet Nathal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Dahlia Sweet Nathali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1356" cy="961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D10DCE3" w14:textId="77777777" w:rsidR="00E77F45" w:rsidRDefault="00E77F45" w:rsidP="00E77F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AF6ADC1" w14:textId="77777777" w:rsidR="00E77F45" w:rsidRPr="0027200F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4FBC" w14:paraId="658B9CA9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6044011" w14:textId="77777777" w:rsidR="00BD4FBC" w:rsidRDefault="00BD4FBC" w:rsidP="00BD4FBC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A7A9557" w14:textId="77777777" w:rsidR="00BD4FBC" w:rsidRDefault="00BD4FBC" w:rsidP="00BD4FBC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Peaches n Cream</w:t>
            </w:r>
          </w:p>
          <w:p w14:paraId="4C1AA843" w14:textId="4BC0354C" w:rsidR="00BD4FBC" w:rsidRPr="00B841C2" w:rsidRDefault="00BD4FBC" w:rsidP="00BD4FBC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59F">
              <w:rPr>
                <w:color w:val="FF0000"/>
              </w:rPr>
              <w:t>(Med 4-6“)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5B5F53F" w14:textId="62DDBF89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08E42BD" w14:textId="2C6C7127" w:rsidR="00BD4FBC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CA2FFC4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43AB108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A66DE7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1DD30346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43314B6D" w14:textId="7946C4F6" w:rsidR="00BD4FBC" w:rsidRPr="00B841C2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B956D6">
              <w:rPr>
                <w:noProof/>
              </w:rPr>
              <w:drawing>
                <wp:inline distT="0" distB="0" distL="0" distR="0" wp14:anchorId="2AFF0FEC" wp14:editId="1612A2A2">
                  <wp:extent cx="893236" cy="1191025"/>
                  <wp:effectExtent l="0" t="0" r="2540" b="0"/>
                  <wp:docPr id="31" name="Picture 31" descr="Dahlia Peaches N Cre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Dahlia Peaches N Crea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2192" cy="1202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5277AE0" w14:textId="77777777" w:rsidR="00BD4FBC" w:rsidRDefault="00BD4FBC" w:rsidP="00BD4F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6A1BAE4" w14:textId="63F5E8C8" w:rsidR="00BD4FBC" w:rsidRPr="0027200F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956D6">
              <w:t>One of the most beautiful</w:t>
            </w:r>
            <w:r>
              <w:t xml:space="preserve">, </w:t>
            </w:r>
            <w:r w:rsidRPr="00B956D6">
              <w:t xml:space="preserve">peachy-pink towards the center and fade to white at the tips. full ball shape, with petals gracefully curling back. Blooms are </w:t>
            </w:r>
            <w:r w:rsidRPr="000F3A18">
              <w:rPr>
                <w:color w:val="FF0000"/>
              </w:rPr>
              <w:t>4-6". </w:t>
            </w:r>
          </w:p>
        </w:tc>
      </w:tr>
      <w:tr w:rsidR="00BD4FBC" w14:paraId="6DDA7FD9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02B54BF" w14:textId="77777777" w:rsidR="00BD4FBC" w:rsidRDefault="00BD4FBC" w:rsidP="00BD4FBC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95EEEA4" w14:textId="6BF028E1" w:rsidR="00BD4FBC" w:rsidRPr="00B841C2" w:rsidRDefault="00BD4FBC" w:rsidP="00BD4FBC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Conn.Coral </w:t>
            </w:r>
            <w:r w:rsidRPr="00A6359F">
              <w:rPr>
                <w:color w:val="FF0000"/>
              </w:rPr>
              <w:t>(Med)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9F60467" w14:textId="7009C521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E13D096" w14:textId="573DB890" w:rsidR="00BD4FBC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935FD5C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745776E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F039BF7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088326E1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2A77388B" w14:textId="4D7988BF" w:rsidR="00BD4FBC" w:rsidRPr="00B841C2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A7FDED4" wp14:editId="269443E2">
                  <wp:extent cx="921416" cy="691062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1839" cy="713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C0E5D1" w14:textId="77777777" w:rsidR="00BD4FBC" w:rsidRDefault="00BD4FBC" w:rsidP="00BD4F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53D5B0B" w14:textId="77777777" w:rsidR="00BD4FBC" w:rsidRPr="0027200F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4FBC" w14:paraId="49AD1090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2926925" w14:textId="77777777" w:rsidR="00BD4FBC" w:rsidRDefault="00BD4FBC" w:rsidP="00BD4FBC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AF5C1FC" w14:textId="77777777" w:rsidR="00BD4FBC" w:rsidRDefault="00BD4FBC" w:rsidP="00BD4FBC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BoomBoom White</w:t>
            </w:r>
          </w:p>
          <w:p w14:paraId="25D890E0" w14:textId="211FB4FE" w:rsidR="00BD4FBC" w:rsidRDefault="00BD4FBC" w:rsidP="00BD4FBC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59F">
              <w:rPr>
                <w:color w:val="FF0000"/>
              </w:rPr>
              <w:t>(Med 6”)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03AB274" w14:textId="41DC8570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6DCADC8" w14:textId="75DE4C84" w:rsidR="00BD4FBC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B03C0DA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A0A4257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69FC09A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09AC81E1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9FF557A" w14:textId="3F68337A" w:rsidR="00BD4FBC" w:rsidRPr="003076DA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8BA8F0" wp14:editId="57DCBBF4">
                  <wp:extent cx="780903" cy="585678"/>
                  <wp:effectExtent l="0" t="0" r="635" b="508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4380" cy="595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37F00C4" w14:textId="77777777" w:rsidR="00BD4FBC" w:rsidRDefault="00BD4FBC" w:rsidP="00BD4F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A4D11B5" w14:textId="4A236565" w:rsidR="00BD4FBC" w:rsidRPr="003076DA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0158B">
              <w:t>clean white colored Very productive plants too!  medium size around 6".</w:t>
            </w:r>
          </w:p>
        </w:tc>
      </w:tr>
      <w:tr w:rsidR="00BD4FBC" w14:paraId="378F3919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E67AFF2" w14:textId="77777777" w:rsidR="00BD4FBC" w:rsidRDefault="00BD4FBC" w:rsidP="00BD4FBC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5497A01" w14:textId="77777777" w:rsidR="00BD4FBC" w:rsidRDefault="00BD4FBC" w:rsidP="00BD4FBC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Mystique</w:t>
            </w:r>
          </w:p>
          <w:p w14:paraId="4AD5BE2A" w14:textId="5EDA3A26" w:rsidR="00BD4FBC" w:rsidRDefault="00BD4FBC" w:rsidP="00BD4FBC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59F">
              <w:rPr>
                <w:color w:val="FF0000"/>
              </w:rPr>
              <w:t>(Med 4-6“)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4ED36A4" w14:textId="43FCF3A0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B55DBD7" w14:textId="6C2A6CD8" w:rsidR="00BD4FBC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7DF8BAA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5FDDA50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6AD1BEF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4A1576BE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4792579" w14:textId="6EB22BAA" w:rsidR="00BD4FBC" w:rsidRPr="003076DA" w:rsidRDefault="001575BB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1575BB">
              <w:rPr>
                <w:noProof/>
              </w:rPr>
              <w:drawing>
                <wp:inline distT="0" distB="0" distL="0" distR="0" wp14:anchorId="28ECB5B7" wp14:editId="55F504E6">
                  <wp:extent cx="926756" cy="694515"/>
                  <wp:effectExtent l="0" t="0" r="6985" b="0"/>
                  <wp:docPr id="225" name="Picture 225" descr="Dahlia Mystiqu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Dahlia Mystiqu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264" cy="699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69F739E" w14:textId="77777777" w:rsidR="00BD4FBC" w:rsidRDefault="00BD4FBC" w:rsidP="00BD4F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E233403" w14:textId="77777777" w:rsidR="00BD4FBC" w:rsidRPr="00A62522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BD4FBC" w14:paraId="24868AB7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C24DD1F" w14:textId="77777777" w:rsidR="00BD4FBC" w:rsidRDefault="00BD4FBC" w:rsidP="00BD4FBC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FB67BA3" w14:textId="77777777" w:rsidR="00BD4FBC" w:rsidRDefault="00BD4FBC" w:rsidP="00BD4FBC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L’ancresse</w:t>
            </w:r>
          </w:p>
          <w:p w14:paraId="4D43A8C8" w14:textId="66B1C9B2" w:rsidR="00BD4FBC" w:rsidRDefault="00BD4FBC" w:rsidP="00BD4FBC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59F">
              <w:rPr>
                <w:color w:val="FF0000"/>
              </w:rPr>
              <w:t xml:space="preserve">(Med 4-6“) 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7AED52D" w14:textId="5A1B1C03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934F4FE" w14:textId="329E9547" w:rsidR="00BD4FBC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FA77F5B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7CD79B0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0C20E30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7FA6F238" w14:textId="77777777" w:rsidR="00BD4FBC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42A743AE" w14:textId="5AFA0F13" w:rsidR="00BD4FBC" w:rsidRPr="003076DA" w:rsidRDefault="001575BB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1575BB">
              <w:rPr>
                <w:noProof/>
              </w:rPr>
              <w:drawing>
                <wp:inline distT="0" distB="0" distL="0" distR="0" wp14:anchorId="35680136" wp14:editId="2A1D5C31">
                  <wp:extent cx="665190" cy="887713"/>
                  <wp:effectExtent l="0" t="0" r="1905" b="8255"/>
                  <wp:docPr id="224" name="Picture 224" descr="Dahlia L'ancress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Dahlia L'ancress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267" cy="891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5DC556F" w14:textId="77777777" w:rsidR="00BD4FBC" w:rsidRDefault="00BD4FBC" w:rsidP="00BD4FB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0C65A65" w14:textId="31D43498" w:rsidR="00BD4FBC" w:rsidRPr="003076DA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2522">
              <w:t>one of our favorites burgundy</w:t>
            </w:r>
            <w:r>
              <w:t>,</w:t>
            </w:r>
            <w:r w:rsidRPr="00A62522">
              <w:t xml:space="preserve"> ball shape, around 4". </w:t>
            </w:r>
          </w:p>
        </w:tc>
      </w:tr>
      <w:tr w:rsidR="00BD4FBC" w14:paraId="1B575525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8CD19AA" w14:textId="77777777" w:rsidR="00BD4FBC" w:rsidRDefault="00BD4FBC" w:rsidP="00BD4FBC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0FCF8EA" w14:textId="77777777" w:rsidR="00BD4FBC" w:rsidRDefault="00BD4FBC" w:rsidP="00BD4FBC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Thomas Edison </w:t>
            </w:r>
          </w:p>
          <w:p w14:paraId="5F5E4DEC" w14:textId="23E5EB3F" w:rsidR="00BD4FBC" w:rsidRPr="00B841C2" w:rsidRDefault="00BD4FBC" w:rsidP="00BD4FBC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59F">
              <w:rPr>
                <w:color w:val="FF0000"/>
              </w:rPr>
              <w:t>(Med 6”)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FE0354B" w14:textId="0FD6DC88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76960EE" w14:textId="5D0E8597" w:rsidR="00BD4FBC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0B84667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871C33E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F5C1BF5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4BA9585A" w14:textId="77777777" w:rsidR="00BD4FBC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AAF4013" w14:textId="01C9B2B3" w:rsidR="00BD4FBC" w:rsidRPr="00B841C2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3076DA">
              <w:rPr>
                <w:noProof/>
              </w:rPr>
              <w:drawing>
                <wp:inline distT="0" distB="0" distL="0" distR="0" wp14:anchorId="31D921F8" wp14:editId="71F8EFA0">
                  <wp:extent cx="691537" cy="922084"/>
                  <wp:effectExtent l="0" t="0" r="0" b="0"/>
                  <wp:docPr id="2" name="Picture 2" descr="Dahlia Thomas Edis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Dahlia Thomas Edis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8731" cy="931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039E866" w14:textId="77777777" w:rsidR="00BD4FBC" w:rsidRDefault="00BD4FBC" w:rsidP="00BD4FB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895868A" w14:textId="760DB75F" w:rsidR="00BD4FBC" w:rsidRPr="0027200F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076DA">
              <w:t xml:space="preserve">large purple bloom with nice, long stems. about </w:t>
            </w:r>
            <w:r w:rsidRPr="000F3A18">
              <w:rPr>
                <w:color w:val="FF0000"/>
              </w:rPr>
              <w:t>6".</w:t>
            </w:r>
          </w:p>
        </w:tc>
      </w:tr>
      <w:tr w:rsidR="00B90FFB" w14:paraId="064CE21B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9BAA331" w14:textId="77777777" w:rsidR="00B90FFB" w:rsidRDefault="00B90FFB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81368A4" w14:textId="705C5CB9" w:rsidR="00B90FFB" w:rsidRPr="00B90FFB" w:rsidRDefault="00B90FFB" w:rsidP="00B90FFB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90FFB">
              <w:rPr>
                <w:color w:val="FF0000"/>
                <w:sz w:val="32"/>
                <w:szCs w:val="32"/>
              </w:rPr>
              <w:t>MEDIU</w:t>
            </w:r>
            <w:r>
              <w:rPr>
                <w:color w:val="FF0000"/>
                <w:sz w:val="32"/>
                <w:szCs w:val="32"/>
              </w:rPr>
              <w:t>M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BDD6EE" w:themeFill="accent5" w:themeFillTint="66"/>
          </w:tcPr>
          <w:p w14:paraId="3BA22D40" w14:textId="41C20C4E" w:rsidR="00B90FFB" w:rsidRPr="002C7CD7" w:rsidRDefault="002C7CD7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2C7CD7">
              <w:rPr>
                <w:color w:val="FF0000"/>
                <w:sz w:val="32"/>
                <w:szCs w:val="32"/>
              </w:rPr>
              <w:t>39%</w:t>
            </w:r>
            <w:r w:rsidR="00560A8C">
              <w:rPr>
                <w:color w:val="FF0000"/>
                <w:sz w:val="32"/>
                <w:szCs w:val="32"/>
              </w:rPr>
              <w:t xml:space="preserve"> of 113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7AEC9A3" w14:textId="2DC18A88" w:rsidR="00B90FFB" w:rsidRPr="00B90FFB" w:rsidRDefault="00B90FFB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B90FFB">
              <w:rPr>
                <w:color w:val="FF0000"/>
                <w:sz w:val="32"/>
                <w:szCs w:val="32"/>
              </w:rPr>
              <w:t>4</w:t>
            </w:r>
            <w:r w:rsidR="004824B2">
              <w:rPr>
                <w:color w:val="FF0000"/>
                <w:sz w:val="32"/>
                <w:szCs w:val="32"/>
              </w:rPr>
              <w:t>4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77A66CD" w14:textId="77777777" w:rsidR="00B90FFB" w:rsidRDefault="00B90FF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DC6B896" w14:textId="77777777" w:rsidR="00B90FFB" w:rsidRDefault="00B90FF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BA444D6" w14:textId="77777777" w:rsidR="00B90FFB" w:rsidRDefault="00B90FF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57F18043" w14:textId="77777777" w:rsidR="00B90FFB" w:rsidRDefault="00B90FF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66D25EDB" w14:textId="77777777" w:rsidR="00B90FFB" w:rsidRPr="00A15A1D" w:rsidRDefault="00B90FFB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F8DF391" w14:textId="77777777" w:rsidR="00B90FFB" w:rsidRDefault="00B90FFB" w:rsidP="00E77F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3C5CCC0" w14:textId="10961184" w:rsidR="00B90FFB" w:rsidRPr="00560A8C" w:rsidRDefault="00560A8C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560A8C">
              <w:rPr>
                <w:color w:val="FF0000"/>
                <w:sz w:val="32"/>
                <w:szCs w:val="32"/>
              </w:rPr>
              <w:t>33’</w:t>
            </w:r>
          </w:p>
        </w:tc>
      </w:tr>
      <w:tr w:rsidR="00E77F45" w14:paraId="594EE075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E700ACC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F00A8F5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Shiloh Noelle </w:t>
            </w:r>
          </w:p>
          <w:p w14:paraId="1B5AF081" w14:textId="041106E4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59F">
              <w:rPr>
                <w:color w:val="00B050"/>
              </w:rPr>
              <w:t>(XL 10”)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AC947C7" w14:textId="15CAB2F0" w:rsidR="00E77F45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6D358A2" w14:textId="1127DE48" w:rsidR="00E77F45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4FC39A8" w14:textId="060945EB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B3CD711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8139CBE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4370D859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5B28B86E" w14:textId="4F93F735" w:rsidR="00E77F45" w:rsidRPr="00F377DD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A15A1D">
              <w:rPr>
                <w:noProof/>
              </w:rPr>
              <w:drawing>
                <wp:inline distT="0" distB="0" distL="0" distR="0" wp14:anchorId="1B021CBE" wp14:editId="0568FBD6">
                  <wp:extent cx="584887" cy="779878"/>
                  <wp:effectExtent l="0" t="0" r="5715" b="1270"/>
                  <wp:docPr id="193" name="Picture 193" descr="Dahlia Shiloh Noel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Dahlia Shiloh Noel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5377" cy="793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4383598" w14:textId="77777777" w:rsidR="00E77F45" w:rsidRDefault="00E77F45" w:rsidP="00E77F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B6CD5B2" w14:textId="46D485F4" w:rsidR="00E77F45" w:rsidRPr="00F377DD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7200F">
              <w:t xml:space="preserve">Pale lavender, ruffled, around </w:t>
            </w:r>
            <w:r w:rsidRPr="000F3A18">
              <w:rPr>
                <w:color w:val="FF0000"/>
              </w:rPr>
              <w:t>10"</w:t>
            </w:r>
          </w:p>
        </w:tc>
      </w:tr>
      <w:tr w:rsidR="00E77F45" w14:paraId="21594EC1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6484B17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8AAAAAC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Penhill Watermelon</w:t>
            </w:r>
          </w:p>
          <w:p w14:paraId="0E75814F" w14:textId="1EF0D564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59F">
              <w:rPr>
                <w:color w:val="00B050"/>
              </w:rPr>
              <w:t>(XL 10”)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CEE6B5F" w14:textId="0A809FCD" w:rsidR="00E77F45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199F3C6" w14:textId="1C3F55F1" w:rsidR="00E77F45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29F215" w14:textId="2CCBEEA9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638F2E8" w14:textId="5C8FEA05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1CBA1FA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7C119250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4927047F" w14:textId="5ABDBE95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  <w:r w:rsidRPr="00F377DD">
              <w:rPr>
                <w:noProof/>
              </w:rPr>
              <w:drawing>
                <wp:inline distT="0" distB="0" distL="0" distR="0" wp14:anchorId="26C5A052" wp14:editId="56838C6B">
                  <wp:extent cx="829906" cy="622407"/>
                  <wp:effectExtent l="0" t="0" r="8890" b="6350"/>
                  <wp:docPr id="192" name="Picture 192" descr="Dahlia Penhill Watermel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Dahlia Penhill Watermel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9814" cy="629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8E4493C" w14:textId="77777777" w:rsidR="00E77F45" w:rsidRDefault="00E77F45" w:rsidP="00E77F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8DA7F7A" w14:textId="269D16A1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7DD">
              <w:t xml:space="preserve">pale peachy watermelon </w:t>
            </w:r>
            <w:r>
              <w:t xml:space="preserve">- </w:t>
            </w:r>
            <w:r w:rsidRPr="00F377DD">
              <w:t xml:space="preserve">ruffled and large around </w:t>
            </w:r>
            <w:r w:rsidRPr="000F3A18">
              <w:rPr>
                <w:color w:val="FF0000"/>
              </w:rPr>
              <w:t>10</w:t>
            </w:r>
            <w:r w:rsidRPr="00F377DD">
              <w:t>"</w:t>
            </w:r>
          </w:p>
        </w:tc>
      </w:tr>
      <w:tr w:rsidR="00E77F45" w14:paraId="5EE6EC03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D86D10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7064C25" w14:textId="43AFE4E2" w:rsidR="00E77F45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Hamari Gold </w:t>
            </w:r>
            <w:r w:rsidRPr="00A6359F">
              <w:rPr>
                <w:color w:val="00B050"/>
              </w:rPr>
              <w:t>(XL 10”)</w:t>
            </w:r>
          </w:p>
        </w:tc>
        <w:tc>
          <w:tcPr>
            <w:tcW w:w="1710" w:type="dxa"/>
            <w:tcBorders>
              <w:top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A40482" w14:textId="414FF0EA" w:rsidR="00E77F45" w:rsidRDefault="00BD4FBC" w:rsidP="00BD4FBC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4D9345" w14:textId="7BF42308" w:rsidR="00E77F45" w:rsidRDefault="00BD4FBC" w:rsidP="00BD4FBC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177FB4" w14:textId="5C0EBC5E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98AFABA" w14:textId="3D2C398E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3C17F5A" w14:textId="6B9C08E9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313F41A4" w14:textId="0113B1E3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FE599" w:themeFill="accent4" w:themeFillTint="66"/>
          </w:tcPr>
          <w:p w14:paraId="62C5EEEB" w14:textId="515C03F0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0FE388" wp14:editId="346C9DC4">
                  <wp:extent cx="593591" cy="791455"/>
                  <wp:effectExtent l="0" t="0" r="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6201" cy="808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E50FD3" w14:textId="7A5D698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E6B8C01" w14:textId="26A7A155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77F45" w14:paraId="0359A820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5974418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6BCC5B3" w14:textId="77777777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Otto’s Thrill</w:t>
            </w:r>
          </w:p>
          <w:p w14:paraId="271C2E47" w14:textId="58A0DD29" w:rsidR="00E77F45" w:rsidRDefault="00E77F45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6359F">
              <w:rPr>
                <w:color w:val="00B050"/>
              </w:rPr>
              <w:t>(XL)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F28204C" w14:textId="75027FF7" w:rsidR="00E77F45" w:rsidRDefault="00BD4FBC" w:rsidP="00BD4FB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14E81"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16C00E4" w14:textId="55BE065E" w:rsidR="00E77F45" w:rsidRDefault="00BD4FBC" w:rsidP="00BD4FBC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76AF947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DE9F974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41396C1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5E8B4C1E" w14:textId="77777777" w:rsidR="00E77F45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20F40B38" w14:textId="71AC8E71" w:rsidR="00E77F45" w:rsidRDefault="00BD4FBC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D4FBC">
              <w:rPr>
                <w:noProof/>
              </w:rPr>
              <w:drawing>
                <wp:inline distT="0" distB="0" distL="0" distR="0" wp14:anchorId="2D81F2C8" wp14:editId="0E807C1C">
                  <wp:extent cx="691979" cy="691979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980" cy="701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5F2189" w14:textId="77777777" w:rsidR="00E77F45" w:rsidRDefault="00E77F45" w:rsidP="00E77F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55965577" w14:textId="77777777" w:rsidR="00E77F45" w:rsidRPr="003F67FE" w:rsidRDefault="00E77F45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A7F4A" w14:paraId="355C0115" w14:textId="77777777" w:rsidTr="00560A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0EAB3E7" w14:textId="77777777" w:rsidR="00CA7F4A" w:rsidRDefault="00CA7F4A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3C8AFC0" w14:textId="77777777" w:rsidR="00CA7F4A" w:rsidRDefault="00CA7F4A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7F4A">
              <w:t>Café Au Lait</w:t>
            </w:r>
          </w:p>
          <w:p w14:paraId="67047AC9" w14:textId="2BA0A92E" w:rsidR="00CA7F4A" w:rsidRPr="00CA7F4A" w:rsidRDefault="00CA7F4A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6359F">
              <w:rPr>
                <w:color w:val="00B050"/>
              </w:rPr>
              <w:t>(XL)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1E75101" w14:textId="3F4CF189" w:rsidR="00CA7F4A" w:rsidRPr="00CA7F4A" w:rsidRDefault="005C55F5" w:rsidP="005C55F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21B60FE" w14:textId="0FA32F39" w:rsidR="00CA7F4A" w:rsidRPr="00CA7F4A" w:rsidRDefault="00CA7F4A" w:rsidP="00B90FFB">
            <w:pPr>
              <w:shd w:val="clear" w:color="auto" w:fill="FFE599" w:themeFill="accent4" w:themeFillTint="66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A7F4A">
              <w:t>8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F64AAA5" w14:textId="77777777" w:rsidR="00CA7F4A" w:rsidRDefault="00CA7F4A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3F34287" w14:textId="77777777" w:rsidR="00CA7F4A" w:rsidRDefault="00CA7F4A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64BEC90" w14:textId="77777777" w:rsidR="00CA7F4A" w:rsidRDefault="00CA7F4A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59BF4101" w14:textId="77777777" w:rsidR="00CA7F4A" w:rsidRDefault="00CA7F4A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192DA466" w14:textId="043E616F" w:rsidR="00CA7F4A" w:rsidRDefault="001575BB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  <w:r w:rsidRPr="001575BB">
              <w:rPr>
                <w:noProof/>
              </w:rPr>
              <w:drawing>
                <wp:inline distT="0" distB="0" distL="0" distR="0" wp14:anchorId="206E6762" wp14:editId="6E8049D3">
                  <wp:extent cx="733168" cy="733168"/>
                  <wp:effectExtent l="0" t="0" r="0" b="0"/>
                  <wp:docPr id="226" name="Picture 226" descr="Dahlia Café Au Lai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Dahlia Café Au Lai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580" cy="73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7089927" w14:textId="77777777" w:rsidR="00CA7F4A" w:rsidRDefault="00CA7F4A" w:rsidP="00E77F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FE81434" w14:textId="77777777" w:rsidR="00CA7F4A" w:rsidRPr="0040158B" w:rsidRDefault="00CA7F4A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bookmarkEnd w:id="8"/>
      <w:tr w:rsidR="00A6359F" w14:paraId="05F82892" w14:textId="77777777" w:rsidTr="00560A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36AF819" w14:textId="77777777" w:rsidR="00A6359F" w:rsidRDefault="00A6359F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9BCBB09" w14:textId="463C287B" w:rsidR="00A6359F" w:rsidRPr="00A6359F" w:rsidRDefault="00A6359F" w:rsidP="00E77F45">
            <w:pPr>
              <w:shd w:val="clear" w:color="auto" w:fill="FFE599" w:themeFill="accent4" w:themeFillTint="66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B050"/>
                <w:sz w:val="32"/>
                <w:szCs w:val="32"/>
              </w:rPr>
            </w:pPr>
            <w:r w:rsidRPr="00A6359F">
              <w:rPr>
                <w:b/>
                <w:bCs/>
                <w:color w:val="00B050"/>
                <w:sz w:val="32"/>
                <w:szCs w:val="32"/>
              </w:rPr>
              <w:t>X-Large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8602E1A" w14:textId="4E28070B" w:rsidR="00A6359F" w:rsidRPr="00A6359F" w:rsidRDefault="002C7CD7" w:rsidP="00560A8C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00B050"/>
                <w:sz w:val="32"/>
                <w:szCs w:val="32"/>
              </w:rPr>
            </w:pPr>
            <w:r>
              <w:rPr>
                <w:b/>
                <w:bCs/>
                <w:color w:val="00B050"/>
                <w:sz w:val="32"/>
                <w:szCs w:val="32"/>
              </w:rPr>
              <w:t>27%</w:t>
            </w:r>
            <w:r w:rsidR="00560A8C">
              <w:rPr>
                <w:b/>
                <w:bCs/>
                <w:color w:val="00B050"/>
                <w:sz w:val="32"/>
                <w:szCs w:val="32"/>
              </w:rPr>
              <w:t xml:space="preserve"> of 113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CD54926" w14:textId="55DD24F9" w:rsidR="00A6359F" w:rsidRPr="00A6359F" w:rsidRDefault="00CA7F4A" w:rsidP="00B90FFB">
            <w:pPr>
              <w:shd w:val="clear" w:color="auto" w:fill="FFE599" w:themeFill="accent4" w:themeFillTint="66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B050"/>
                <w:sz w:val="32"/>
                <w:szCs w:val="32"/>
              </w:rPr>
            </w:pPr>
            <w:r>
              <w:rPr>
                <w:color w:val="00B050"/>
                <w:sz w:val="32"/>
                <w:szCs w:val="32"/>
              </w:rPr>
              <w:t>31</w:t>
            </w: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D642F5D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779E6AB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3A92E678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30A053D9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11BD85E6" w14:textId="77777777" w:rsidR="00A6359F" w:rsidRDefault="00A6359F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2EC688C5" w14:textId="77777777" w:rsidR="00A6359F" w:rsidRDefault="00A6359F" w:rsidP="00E77F4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1179BA99" w14:textId="71DE631A" w:rsidR="00A6359F" w:rsidRPr="00560A8C" w:rsidRDefault="00E41D26" w:rsidP="00E77F45">
            <w:pPr>
              <w:shd w:val="clear" w:color="auto" w:fill="FFE599" w:themeFill="accent4" w:themeFillTint="6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32"/>
                <w:szCs w:val="32"/>
              </w:rPr>
            </w:pPr>
            <w:r w:rsidRPr="00560A8C">
              <w:rPr>
                <w:color w:val="538135" w:themeColor="accent6" w:themeShade="BF"/>
                <w:sz w:val="32"/>
                <w:szCs w:val="32"/>
              </w:rPr>
              <w:t>23.25’</w:t>
            </w:r>
            <w:r w:rsidR="00560A8C" w:rsidRPr="00560A8C">
              <w:rPr>
                <w:color w:val="538135" w:themeColor="accent6" w:themeShade="BF"/>
                <w:sz w:val="32"/>
                <w:szCs w:val="32"/>
              </w:rPr>
              <w:t xml:space="preserve"> R1</w:t>
            </w:r>
          </w:p>
        </w:tc>
      </w:tr>
      <w:tr w:rsidR="00E77F45" w14:paraId="54274D98" w14:textId="77777777" w:rsidTr="00F775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74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12C35C4" w14:textId="77777777" w:rsidR="00E77F45" w:rsidRDefault="00E77F45" w:rsidP="00E77F45">
            <w:pPr>
              <w:shd w:val="clear" w:color="auto" w:fill="FFE599" w:themeFill="accent4" w:themeFillTint="66"/>
            </w:pPr>
          </w:p>
        </w:tc>
        <w:tc>
          <w:tcPr>
            <w:tcW w:w="154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8177147" w14:textId="5040D739" w:rsidR="00E77F45" w:rsidRPr="00CB7AC6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B7AC6">
              <w:rPr>
                <w:b/>
                <w:bCs/>
              </w:rPr>
              <w:t>Total</w:t>
            </w:r>
          </w:p>
        </w:tc>
        <w:tc>
          <w:tcPr>
            <w:tcW w:w="17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066178CE" w14:textId="61A6B6AF" w:rsidR="00E77F45" w:rsidRPr="00CB7AC6" w:rsidRDefault="00E77F45" w:rsidP="00E77F45">
            <w:pPr>
              <w:shd w:val="clear" w:color="auto" w:fill="FFE599" w:themeFill="accent4" w:themeFillTint="66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CB7AC6">
              <w:rPr>
                <w:b/>
                <w:bCs/>
              </w:rPr>
              <w:t>113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464194D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F2B8E17" w14:textId="441396F2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9” 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4F6F081" w14:textId="7FB1F2E8" w:rsidR="00E77F45" w:rsidRPr="005F298A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  <w:sz w:val="32"/>
                <w:szCs w:val="32"/>
              </w:rPr>
            </w:pPr>
            <w:r w:rsidRPr="005F298A">
              <w:rPr>
                <w:color w:val="FF0000"/>
                <w:sz w:val="32"/>
                <w:szCs w:val="32"/>
              </w:rPr>
              <w:t>85’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40757149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7487D110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E599" w:themeFill="accent4" w:themeFillTint="66"/>
          </w:tcPr>
          <w:p w14:paraId="196C40F6" w14:textId="77777777" w:rsidR="00E77F45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14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6904D171" w14:textId="77777777" w:rsidR="00E77F45" w:rsidRDefault="00E77F45" w:rsidP="00E77F4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4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E599" w:themeFill="accent4" w:themeFillTint="66"/>
          </w:tcPr>
          <w:p w14:paraId="78E3BF1A" w14:textId="77777777" w:rsidR="00E77F45" w:rsidRPr="0040158B" w:rsidRDefault="00E77F45" w:rsidP="00E77F45">
            <w:pPr>
              <w:shd w:val="clear" w:color="auto" w:fill="FFE599" w:themeFill="accent4" w:themeFillTint="66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bookmarkEnd w:id="7"/>
    </w:tbl>
    <w:p w14:paraId="18D6A890" w14:textId="77777777" w:rsidR="008E103C" w:rsidRDefault="008E103C"/>
    <w:p w14:paraId="61477835" w14:textId="77777777" w:rsidR="008E103C" w:rsidRDefault="008E103C"/>
    <w:tbl>
      <w:tblPr>
        <w:tblStyle w:val="ListTable1Light-Accent3"/>
        <w:tblW w:w="13950" w:type="dxa"/>
        <w:tblLayout w:type="fixed"/>
        <w:tblLook w:val="04A0" w:firstRow="1" w:lastRow="0" w:firstColumn="1" w:lastColumn="0" w:noHBand="0" w:noVBand="1"/>
      </w:tblPr>
      <w:tblGrid>
        <w:gridCol w:w="1345"/>
        <w:gridCol w:w="1170"/>
        <w:gridCol w:w="1080"/>
        <w:gridCol w:w="900"/>
        <w:gridCol w:w="1179"/>
        <w:gridCol w:w="968"/>
        <w:gridCol w:w="916"/>
        <w:gridCol w:w="1183"/>
        <w:gridCol w:w="59"/>
        <w:gridCol w:w="1837"/>
        <w:gridCol w:w="982"/>
        <w:gridCol w:w="1141"/>
        <w:gridCol w:w="1190"/>
      </w:tblGrid>
      <w:tr w:rsidR="008E103C" w:rsidRPr="008E103C" w14:paraId="162F90A3" w14:textId="77777777" w:rsidTr="00AB65E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57021B8" w14:textId="77777777" w:rsidR="008E103C" w:rsidRPr="008E103C" w:rsidRDefault="008E103C" w:rsidP="008E103C">
            <w:pPr>
              <w:spacing w:after="160" w:line="259" w:lineRule="auto"/>
            </w:pPr>
            <w:bookmarkStart w:id="9" w:name="_Hlk25182514"/>
            <w:r w:rsidRPr="008E103C">
              <w:t>Flower</w:t>
            </w:r>
          </w:p>
        </w:tc>
        <w:tc>
          <w:tcPr>
            <w:tcW w:w="117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9CA8BED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60BC250" w14:textId="144BDD24" w:rsidR="008E103C" w:rsidRPr="008E103C" w:rsidRDefault="008E103C" w:rsidP="00B16254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Start</w:t>
            </w:r>
            <w:r w:rsidR="00B16254">
              <w:br/>
            </w:r>
            <w:r w:rsidRPr="008E103C">
              <w:t>type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C2A30AF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Sow</w:t>
            </w:r>
          </w:p>
        </w:tc>
        <w:tc>
          <w:tcPr>
            <w:tcW w:w="2147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99A7733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 xml:space="preserve">Plant </w:t>
            </w:r>
          </w:p>
        </w:tc>
        <w:tc>
          <w:tcPr>
            <w:tcW w:w="91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5DBC042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Spacing</w:t>
            </w:r>
          </w:p>
        </w:tc>
        <w:tc>
          <w:tcPr>
            <w:tcW w:w="1242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A6B90EC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Support</w:t>
            </w:r>
          </w:p>
        </w:tc>
        <w:tc>
          <w:tcPr>
            <w:tcW w:w="1837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BA38B9E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Succession</w:t>
            </w:r>
          </w:p>
        </w:tc>
        <w:tc>
          <w:tcPr>
            <w:tcW w:w="982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C301D17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Blooms</w:t>
            </w:r>
          </w:p>
        </w:tc>
        <w:tc>
          <w:tcPr>
            <w:tcW w:w="1141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CD8DC63" w14:textId="329BAE8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 xml:space="preserve">Field </w:t>
            </w:r>
            <w:r w:rsidR="00B16254">
              <w:br/>
              <w:t>L</w:t>
            </w:r>
            <w:r w:rsidRPr="008E103C">
              <w:t>ocation</w:t>
            </w:r>
          </w:p>
        </w:tc>
        <w:tc>
          <w:tcPr>
            <w:tcW w:w="119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68BA46B" w14:textId="77777777" w:rsidR="008E103C" w:rsidRPr="008E103C" w:rsidRDefault="008E103C" w:rsidP="008E103C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Notes</w:t>
            </w:r>
          </w:p>
        </w:tc>
      </w:tr>
      <w:tr w:rsidR="008E103C" w:rsidRPr="008E103C" w14:paraId="378F209C" w14:textId="77777777" w:rsidTr="00AB65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CC890B" w14:textId="7692EA1D" w:rsidR="008E103C" w:rsidRPr="008E103C" w:rsidRDefault="00A20602" w:rsidP="008E103C">
            <w:pPr>
              <w:spacing w:after="160" w:line="259" w:lineRule="auto"/>
              <w:rPr>
                <w:b w:val="0"/>
                <w:bCs w:val="0"/>
              </w:rPr>
            </w:pPr>
            <w:r>
              <w:t>Zinnia</w:t>
            </w:r>
          </w:p>
          <w:p w14:paraId="76B23DF0" w14:textId="77777777" w:rsidR="008E103C" w:rsidRPr="008E103C" w:rsidRDefault="008E103C" w:rsidP="008E103C">
            <w:pPr>
              <w:spacing w:after="160" w:line="259" w:lineRule="auto"/>
              <w:rPr>
                <w:b w:val="0"/>
                <w:bCs w:val="0"/>
              </w:rPr>
            </w:pPr>
          </w:p>
          <w:p w14:paraId="2EFF2350" w14:textId="77777777" w:rsidR="008E103C" w:rsidRPr="008E103C" w:rsidRDefault="008E103C" w:rsidP="008E103C">
            <w:pPr>
              <w:spacing w:after="160" w:line="259" w:lineRule="auto"/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CFA891C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6AB0DF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- SEED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210093E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C3F6C23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82458AD" w14:textId="51A45582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56AB625" w14:textId="17350FB1" w:rsidR="008E103C" w:rsidRPr="008E103C" w:rsidRDefault="0043770B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Netting</w:t>
            </w:r>
            <w:r w:rsidR="00B16254">
              <w:t>-Triloba</w:t>
            </w: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9DA865A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950BDED" w14:textId="2871341F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34DF29C" w14:textId="3D889BE4" w:rsidR="008E103C" w:rsidRPr="008E103C" w:rsidRDefault="008E103C" w:rsidP="000546B9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103C">
              <w:t>M-B</w:t>
            </w:r>
            <w:r w:rsidR="000546B9">
              <w:t>n</w:t>
            </w:r>
            <w:r w:rsidRPr="008E103C">
              <w:t>-R1,2,3</w:t>
            </w:r>
            <w:r w:rsidR="000546B9">
              <w:t>,4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6115D3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8E103C" w:rsidRPr="008E103C" w14:paraId="3A5791B6" w14:textId="77777777" w:rsidTr="00AB65EC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8E2DC2A" w14:textId="77777777" w:rsidR="008E103C" w:rsidRPr="008E103C" w:rsidRDefault="008E103C" w:rsidP="008E103C">
            <w:pPr>
              <w:spacing w:after="160" w:line="259" w:lineRule="auto"/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0224E26C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C0EEE53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43D9BC9F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132601C5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341EAC86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392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17CD4EDF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E103C" w:rsidRPr="008E103C" w14:paraId="37430E61" w14:textId="77777777" w:rsidTr="00AB65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C7DBEA5" w14:textId="77777777" w:rsidR="008E103C" w:rsidRPr="008E103C" w:rsidRDefault="008E103C" w:rsidP="008E103C">
            <w:pPr>
              <w:spacing w:after="160" w:line="259" w:lineRule="auto"/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F079D61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103C">
              <w:rPr>
                <w:b/>
                <w:bCs/>
              </w:rPr>
              <w:t>Variety</w:t>
            </w:r>
          </w:p>
          <w:p w14:paraId="322D591F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103C">
              <w:rPr>
                <w:b/>
                <w:bCs/>
              </w:rPr>
              <w:t>- Seed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0C0CDA9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b/>
                <w:bCs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F9E863D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b/>
                <w:bCs/>
              </w:rPr>
              <w:t>Seeds/pkt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F90B4B2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b/>
                <w:bCs/>
              </w:rPr>
              <w:t>$/pkt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D70BEAC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Total footage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94F9431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Spacing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6CF4EF1E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Succession</w:t>
            </w: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0B865181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Color/Desc</w:t>
            </w:r>
          </w:p>
          <w:p w14:paraId="3AF1823A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E1DC608" w14:textId="77777777" w:rsidR="008E103C" w:rsidRPr="008E103C" w:rsidRDefault="008E103C" w:rsidP="008E103C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Link to detailed growing info</w:t>
            </w:r>
          </w:p>
        </w:tc>
      </w:tr>
      <w:tr w:rsidR="008E103C" w:rsidRPr="008E103C" w14:paraId="6ACE657A" w14:textId="77777777" w:rsidTr="00AB65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28B612D" w14:textId="77777777" w:rsidR="008E103C" w:rsidRPr="008E103C" w:rsidRDefault="008E103C" w:rsidP="008E103C">
            <w:pPr>
              <w:spacing w:after="160" w:line="259" w:lineRule="auto"/>
            </w:pPr>
            <w:bookmarkStart w:id="10" w:name="_Hlk26120702"/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81BCF31" w14:textId="54EFCCFB" w:rsidR="008E103C" w:rsidRPr="008E103C" w:rsidRDefault="00A20602" w:rsidP="0053645A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Jazzy Mix</w:t>
            </w:r>
            <w:r w:rsidR="008E103C" w:rsidRPr="008E103C">
              <w:t xml:space="preserve"> 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33C77D9" w14:textId="77777777" w:rsid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rPr>
                <w:noProof/>
              </w:rPr>
              <w:drawing>
                <wp:inline distT="0" distB="0" distL="0" distR="0" wp14:anchorId="0B17F33B" wp14:editId="30DAE64B">
                  <wp:extent cx="307074" cy="307074"/>
                  <wp:effectExtent l="0" t="0" r="0" b="0"/>
                  <wp:docPr id="197" name="Graphic 197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86E75" w14:textId="537347EE" w:rsidR="0043770B" w:rsidRPr="008E103C" w:rsidRDefault="0043770B" w:rsidP="00A2060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E24850" w14:textId="7EF56A29" w:rsidR="008E103C" w:rsidRPr="008E103C" w:rsidRDefault="00A20602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FCD551" w14:textId="0B7D1395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4.</w:t>
            </w:r>
            <w:r w:rsidR="00A20602">
              <w:t>3</w:t>
            </w:r>
            <w:r w:rsidR="0043770B">
              <w:t>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5AA9ED" w14:textId="506840B9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F35CDB9" w14:textId="1F47240C" w:rsidR="008E103C" w:rsidRPr="008E103C" w:rsidRDefault="00A20602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9-12</w:t>
            </w:r>
            <w:r w:rsidR="0043770B">
              <w:t>”</w:t>
            </w:r>
          </w:p>
          <w:p w14:paraId="7E22303C" w14:textId="0CEB72F5" w:rsidR="008E103C" w:rsidRPr="008E103C" w:rsidRDefault="0043770B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  <w:r w:rsidR="008E103C" w:rsidRPr="008E103C">
              <w:t xml:space="preserve"> rows for </w:t>
            </w:r>
            <w:r w:rsidR="003834D8">
              <w:t>nn</w:t>
            </w:r>
            <w:r w:rsidR="008E103C" w:rsidRPr="008E103C">
              <w:t>’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0A15BB9" w14:textId="77777777" w:rsidR="008E103C" w:rsidRPr="008E103C" w:rsidRDefault="008E103C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948674D" w14:textId="5D3BBCDD" w:rsidR="008E103C" w:rsidRPr="008E103C" w:rsidRDefault="00A20602" w:rsidP="008E103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0D9F66A3" wp14:editId="4EEC606B">
                  <wp:extent cx="1066800" cy="1066800"/>
                  <wp:effectExtent l="0" t="0" r="0" b="0"/>
                  <wp:docPr id="214" name="Picture 214" descr="Jazzy Mix Zinni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Jazzy Mix Zinni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3FEFCF1" w14:textId="77777777" w:rsidR="00355BD6" w:rsidRPr="00A20602" w:rsidRDefault="00A20602" w:rsidP="003F6A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fully double and semidouble blooms are 1-2" </w:t>
            </w:r>
          </w:p>
          <w:p w14:paraId="35AC24C1" w14:textId="77777777" w:rsidR="00A20602" w:rsidRDefault="00A20602" w:rsidP="003F6A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20-26” H</w:t>
            </w:r>
          </w:p>
          <w:p w14:paraId="79AFDD6C" w14:textId="5F028292" w:rsidR="00A20602" w:rsidRPr="008E103C" w:rsidRDefault="008F120B" w:rsidP="003F6A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hyperlink r:id="rId44" w:anchor="q=zinnia&amp;lang=en_US&amp;start=1" w:history="1">
              <w:r w:rsidR="00A20602">
                <w:rPr>
                  <w:rStyle w:val="Hyperlink"/>
                </w:rPr>
                <w:t>JS_Zinnia_JazzyMix</w:t>
              </w:r>
            </w:hyperlink>
          </w:p>
        </w:tc>
      </w:tr>
      <w:tr w:rsidR="003F6A02" w:rsidRPr="008E103C" w14:paraId="3FC52ACA" w14:textId="77777777" w:rsidTr="00AB65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796E36E" w14:textId="77777777" w:rsidR="003F6A02" w:rsidRPr="008E103C" w:rsidRDefault="003F6A02" w:rsidP="008E103C">
            <w:pPr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29FDD83" w14:textId="1982C32A" w:rsidR="003F6A02" w:rsidRPr="008E103C" w:rsidRDefault="00477AAD" w:rsidP="0053645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Giant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A01A94D" w14:textId="4774EFA8" w:rsidR="003F6A02" w:rsidRPr="008E103C" w:rsidRDefault="00355BD6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noProof/>
              </w:rPr>
              <w:drawing>
                <wp:inline distT="0" distB="0" distL="0" distR="0" wp14:anchorId="6C1ADFA3" wp14:editId="5E0267B9">
                  <wp:extent cx="307074" cy="307074"/>
                  <wp:effectExtent l="0" t="0" r="0" b="0"/>
                  <wp:docPr id="200" name="Graphic 200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CC8F073" w14:textId="4F6129A6" w:rsidR="003F6A02" w:rsidRDefault="00477AAD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3BD40D3" w14:textId="6F807925" w:rsidR="003F6A02" w:rsidRPr="008E103C" w:rsidRDefault="00477AAD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3.25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E6C9859" w14:textId="77777777" w:rsidR="003F6A02" w:rsidRPr="008E103C" w:rsidRDefault="003F6A02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71D62EE" w14:textId="1298748E" w:rsidR="003F6A02" w:rsidRDefault="00477AAD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9-12</w:t>
            </w:r>
            <w:r w:rsidR="00DC5EF1">
              <w:t>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5D68FAB5" w14:textId="77777777" w:rsidR="003F6A02" w:rsidRPr="008E103C" w:rsidRDefault="003F6A02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1F66DF14" w14:textId="387F3DF2" w:rsidR="003F6A02" w:rsidRPr="003834D8" w:rsidRDefault="004E72D6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72D6">
              <w:rPr>
                <w:noProof/>
              </w:rPr>
              <w:drawing>
                <wp:inline distT="0" distB="0" distL="0" distR="0" wp14:anchorId="57507A0E" wp14:editId="4EF8C3E0">
                  <wp:extent cx="1066800" cy="1066800"/>
                  <wp:effectExtent l="0" t="0" r="0" b="0"/>
                  <wp:docPr id="215" name="Picture 215" descr="Giant Dahlia Flowered Mix Giant Dahlia Flowered S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Giant Dahlia Flowered Mix Giant Dahlia Flowered Ser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8CFD21" w14:textId="77777777" w:rsidR="00477AAD" w:rsidRDefault="00A20602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produce 4-6" single, semidouble, and double flowers. A mix of yellows, roses, scarlet, green, orange, pink, red, purple, and coral. Ht. 40–50".</w:t>
            </w:r>
          </w:p>
          <w:p w14:paraId="4888B644" w14:textId="68F5603E" w:rsidR="003F6A02" w:rsidRDefault="008F120B" w:rsidP="008E10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46" w:anchor="q=zinnia&amp;sz=18&amp;start=19" w:history="1">
              <w:r w:rsidR="00477AAD" w:rsidRPr="00477AAD">
                <w:rPr>
                  <w:rStyle w:val="Hyperlink"/>
                </w:rPr>
                <w:t>JS_Zinnia_GiantMix</w:t>
              </w:r>
            </w:hyperlink>
          </w:p>
        </w:tc>
      </w:tr>
      <w:tr w:rsidR="00477AAD" w:rsidRPr="008E103C" w14:paraId="3FCDFC18" w14:textId="77777777" w:rsidTr="00AB65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AF19B61" w14:textId="77777777" w:rsidR="00477AAD" w:rsidRPr="008E103C" w:rsidRDefault="00477AAD" w:rsidP="00477AAD">
            <w:pPr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1E2B7FF" w14:textId="3E6CDF44" w:rsidR="00477AAD" w:rsidRPr="008E103C" w:rsidRDefault="004E72D6" w:rsidP="00477AA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Queen Red Lime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1B990B8" w14:textId="059F8315" w:rsidR="00477AAD" w:rsidRPr="008E103C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rPr>
                <w:noProof/>
              </w:rPr>
              <w:drawing>
                <wp:inline distT="0" distB="0" distL="0" distR="0" wp14:anchorId="5374616B" wp14:editId="32CA26D4">
                  <wp:extent cx="307074" cy="307074"/>
                  <wp:effectExtent l="0" t="0" r="0" b="0"/>
                  <wp:docPr id="203" name="Graphic 203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F1CFF0" w14:textId="216BCA14" w:rsidR="00477AAD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5C31603" w14:textId="20D9E41F" w:rsidR="00477AAD" w:rsidRPr="008E103C" w:rsidRDefault="004E72D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4.95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830332C" w14:textId="77777777" w:rsidR="00477AAD" w:rsidRPr="008E103C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C282720" w14:textId="4DA897F5" w:rsidR="00477AAD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B71F879" w14:textId="77777777" w:rsidR="00477AAD" w:rsidRPr="008E103C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E5631EB" w14:textId="39EFB285" w:rsidR="00477AAD" w:rsidRPr="003834D8" w:rsidRDefault="004E72D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E72D6">
              <w:rPr>
                <w:noProof/>
              </w:rPr>
              <w:drawing>
                <wp:inline distT="0" distB="0" distL="0" distR="0" wp14:anchorId="246908C4" wp14:editId="6EFEA43D">
                  <wp:extent cx="1066800" cy="1066800"/>
                  <wp:effectExtent l="0" t="0" r="0" b="0"/>
                  <wp:docPr id="216" name="Picture 216" descr="Queen Red Lime Zinni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Queen Red Lime Zinni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DDAADE" w14:textId="77777777" w:rsidR="00477AAD" w:rsidRDefault="004E72D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E72D6">
              <w:t xml:space="preserve">2-3½" blooms </w:t>
            </w:r>
            <w:r>
              <w:t>-</w:t>
            </w:r>
            <w:r w:rsidRPr="004E72D6">
              <w:t xml:space="preserve"> soft burgundy </w:t>
            </w:r>
            <w:r>
              <w:t>-</w:t>
            </w:r>
            <w:r w:rsidRPr="004E72D6">
              <w:t xml:space="preserve"> creamy-lime centers. double, semidouble, and a small percentage of single flowers. Ht. 30–40".</w:t>
            </w:r>
          </w:p>
          <w:p w14:paraId="0BC5D6CC" w14:textId="75041FBD" w:rsidR="004E72D6" w:rsidRDefault="008F120B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48" w:anchor="q=zinnia&amp;sz=36&amp;start=1" w:history="1">
              <w:r w:rsidR="004E72D6">
                <w:rPr>
                  <w:rStyle w:val="Hyperlink"/>
                </w:rPr>
                <w:t>JS_Zinnia_QnRedLime</w:t>
              </w:r>
            </w:hyperlink>
          </w:p>
        </w:tc>
      </w:tr>
      <w:tr w:rsidR="00477AAD" w:rsidRPr="008E103C" w14:paraId="582D69FD" w14:textId="77777777" w:rsidTr="00AB65E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AC2DAD" w14:textId="77777777" w:rsidR="00477AAD" w:rsidRPr="008E103C" w:rsidRDefault="00477AAD" w:rsidP="00477AAD">
            <w:pPr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60FFB0" w14:textId="1ACBA56E" w:rsidR="00477AAD" w:rsidRPr="008E103C" w:rsidRDefault="004E72D6" w:rsidP="00477AA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Giant Salmon Rose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3E0BD5" w14:textId="29ED3FC8" w:rsidR="00477AAD" w:rsidRPr="008E103C" w:rsidRDefault="00477AAD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noProof/>
              </w:rPr>
              <w:drawing>
                <wp:inline distT="0" distB="0" distL="0" distR="0" wp14:anchorId="0DB4AC5B" wp14:editId="6744EA96">
                  <wp:extent cx="307074" cy="307074"/>
                  <wp:effectExtent l="0" t="0" r="0" b="0"/>
                  <wp:docPr id="204" name="Graphic 204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758BED2" w14:textId="6B39E9FB" w:rsidR="00477AAD" w:rsidRDefault="00477AAD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9D7355" w14:textId="5A761351" w:rsidR="00477AAD" w:rsidRPr="008E103C" w:rsidRDefault="004E72D6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5E2CB6" w14:textId="77777777" w:rsidR="00477AAD" w:rsidRPr="008E103C" w:rsidRDefault="00477AAD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E64219" w14:textId="591102D3" w:rsidR="00477AAD" w:rsidRDefault="00477AAD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2C828CEE" w14:textId="77777777" w:rsidR="00477AAD" w:rsidRPr="008E103C" w:rsidRDefault="00477AAD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276543C1" w14:textId="6F2552A6" w:rsidR="00477AAD" w:rsidRPr="003834D8" w:rsidRDefault="004E72D6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72D6">
              <w:rPr>
                <w:noProof/>
              </w:rPr>
              <w:drawing>
                <wp:inline distT="0" distB="0" distL="0" distR="0" wp14:anchorId="799C51E5" wp14:editId="392C2F74">
                  <wp:extent cx="1066800" cy="1066800"/>
                  <wp:effectExtent l="0" t="0" r="0" b="0"/>
                  <wp:docPr id="218" name="Picture 218" descr="Benary's Giant Salmon Rose Benary's Giant S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Benary's Giant Salmon Rose Benary's Giant Ser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FB9351C" w14:textId="77777777" w:rsidR="00477AAD" w:rsidRDefault="008F120B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hyperlink r:id="rId50" w:anchor="q=zinnia&amp;sz=36&amp;start=1" w:history="1">
              <w:r w:rsidR="004E72D6">
                <w:rPr>
                  <w:rStyle w:val="Hyperlink"/>
                  <w:rFonts w:cstheme="minorHAnsi"/>
                </w:rPr>
                <w:t>JS_Zinnia-giantsalmonrose</w:t>
              </w:r>
            </w:hyperlink>
          </w:p>
          <w:p w14:paraId="72E50CEA" w14:textId="5FCA12D8" w:rsidR="001C11C2" w:rsidRPr="001C11C2" w:rsidRDefault="001C11C2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r w:rsidRPr="001C11C2">
              <w:rPr>
                <w:rFonts w:cstheme="minorHAnsi"/>
                <w:color w:val="000000"/>
              </w:rPr>
              <w:t>Recommended by the ASCFG. High yields of long, sturdy stems with 4-6", fully double, dahlia-like blooms. Ht. 40–50"</w:t>
            </w:r>
          </w:p>
        </w:tc>
      </w:tr>
      <w:tr w:rsidR="00477AAD" w:rsidRPr="008E103C" w14:paraId="7571FC14" w14:textId="77777777" w:rsidTr="00AB65E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625181C" w14:textId="77777777" w:rsidR="00477AAD" w:rsidRPr="008E103C" w:rsidRDefault="00477AAD" w:rsidP="00477AAD">
            <w:pPr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02806D6" w14:textId="77777777" w:rsidR="00477AAD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-Uproar</w:t>
            </w:r>
          </w:p>
          <w:p w14:paraId="081AE7FB" w14:textId="549E9C27" w:rsidR="001E2186" w:rsidRPr="008E103C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Rose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B423AC4" w14:textId="4E2CABB1" w:rsidR="00477AAD" w:rsidRPr="008E103C" w:rsidRDefault="00096751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rPr>
                <w:noProof/>
              </w:rPr>
              <w:drawing>
                <wp:inline distT="0" distB="0" distL="0" distR="0" wp14:anchorId="22C37819" wp14:editId="3FE325E8">
                  <wp:extent cx="307074" cy="307074"/>
                  <wp:effectExtent l="0" t="0" r="0" b="0"/>
                  <wp:docPr id="221" name="Graphic 221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6D5159F" w14:textId="6BD146FC" w:rsidR="00477AAD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AB32E1" w14:textId="71D247D6" w:rsidR="00477AAD" w:rsidRPr="008E103C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DCBAB78" w14:textId="77777777" w:rsidR="00477AAD" w:rsidRPr="008E103C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97DEA3E" w14:textId="503A7967" w:rsidR="00477AAD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7E902995" w14:textId="77777777" w:rsidR="00477AAD" w:rsidRPr="008E103C" w:rsidRDefault="00477AAD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7B9829E5" w14:textId="569D0924" w:rsidR="00477AAD" w:rsidRPr="003834D8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2186">
              <w:rPr>
                <w:noProof/>
              </w:rPr>
              <w:drawing>
                <wp:inline distT="0" distB="0" distL="0" distR="0" wp14:anchorId="56953DE9" wp14:editId="7691E8CD">
                  <wp:extent cx="1066800" cy="1066800"/>
                  <wp:effectExtent l="0" t="0" r="0" b="0"/>
                  <wp:docPr id="219" name="Picture 219" descr="Uproar Rose Zinni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Uproar Rose Zinni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EE2998" w14:textId="77777777" w:rsidR="00477AAD" w:rsidRDefault="001E2186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2186">
              <w:t>vibrant pink blooms  4-5", and full and uniform. Ht. 28–36"</w:t>
            </w:r>
          </w:p>
          <w:p w14:paraId="178C1E45" w14:textId="299CD52C" w:rsidR="001E2186" w:rsidRDefault="008F120B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52" w:anchor="q=zinnia&amp;sz=36&amp;start=1" w:history="1">
              <w:r w:rsidR="001E2186">
                <w:rPr>
                  <w:rStyle w:val="Hyperlink"/>
                </w:rPr>
                <w:t>JS_Zinnia_UproarRose</w:t>
              </w:r>
            </w:hyperlink>
          </w:p>
        </w:tc>
      </w:tr>
      <w:tr w:rsidR="00096751" w:rsidRPr="008E103C" w14:paraId="59597498" w14:textId="77777777" w:rsidTr="0094713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56B0A2" w14:textId="77777777" w:rsidR="00096751" w:rsidRPr="008E103C" w:rsidRDefault="00096751" w:rsidP="00477AAD">
            <w:pPr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8C31051" w14:textId="06A1BBF0" w:rsidR="00096751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Oklahoma White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E55C89E" w14:textId="0832126C" w:rsidR="00096751" w:rsidRPr="008E103C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noProof/>
              </w:rPr>
              <w:drawing>
                <wp:inline distT="0" distB="0" distL="0" distR="0" wp14:anchorId="03F9643F" wp14:editId="11878268">
                  <wp:extent cx="307074" cy="307074"/>
                  <wp:effectExtent l="0" t="0" r="0" b="0"/>
                  <wp:docPr id="222" name="Graphic 222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FE4365" w14:textId="61AE6A58" w:rsidR="00096751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46C460C" w14:textId="33F4B5C2" w:rsidR="00096751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4.35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8C7F15B" w14:textId="77777777" w:rsidR="00096751" w:rsidRPr="008E103C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831656" w14:textId="1C73F58C" w:rsidR="00096751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74FCB8C1" w14:textId="77777777" w:rsidR="00096751" w:rsidRPr="008E103C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1E48CA50" w14:textId="4152022B" w:rsidR="00096751" w:rsidRPr="001E2186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6751">
              <w:rPr>
                <w:noProof/>
              </w:rPr>
              <w:drawing>
                <wp:inline distT="0" distB="0" distL="0" distR="0" wp14:anchorId="2E82959A" wp14:editId="51BC5692">
                  <wp:extent cx="1066800" cy="1066800"/>
                  <wp:effectExtent l="0" t="0" r="0" b="0"/>
                  <wp:docPr id="220" name="Picture 220" descr="Oklahoma White Oklahoma Seri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Oklahoma White Oklahoma Seri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A5CB3ED" w14:textId="77777777" w:rsidR="00096751" w:rsidRDefault="00096751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96751">
              <w:t>1 1/2-2 1/2" double and semidouble petite, pure white with a green-tinted center. Excellent, reliable</w:t>
            </w:r>
            <w:r>
              <w:t>.</w:t>
            </w:r>
            <w:r w:rsidRPr="00096751">
              <w:t xml:space="preserve"> Ht. 30–40". </w:t>
            </w:r>
          </w:p>
          <w:p w14:paraId="69861ED3" w14:textId="3B934304" w:rsidR="00AB65EC" w:rsidRPr="001E2186" w:rsidRDefault="008F120B" w:rsidP="00477A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4" w:anchor="q=zinnia&amp;sz=36&amp;start=1" w:history="1">
              <w:r w:rsidR="00AB65EC">
                <w:rPr>
                  <w:rStyle w:val="Hyperlink"/>
                </w:rPr>
                <w:t>JS_Zinnia_OKWhite</w:t>
              </w:r>
            </w:hyperlink>
          </w:p>
        </w:tc>
      </w:tr>
      <w:tr w:rsidR="00947132" w:rsidRPr="008E103C" w14:paraId="27660E4E" w14:textId="77777777" w:rsidTr="000F3A1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6F4EE4" w14:textId="77777777" w:rsidR="00947132" w:rsidRPr="008E103C" w:rsidRDefault="00947132" w:rsidP="00477AAD">
            <w:pPr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323BCD" w14:textId="29C5DC30" w:rsidR="00947132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A2CD913" w14:textId="77777777" w:rsidR="00947132" w:rsidRPr="008E103C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909130" w14:textId="64C75552" w:rsidR="00947132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265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BF08547" w14:textId="5617E022" w:rsidR="00947132" w:rsidRPr="008E103C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Thin…. 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535CBDC" w14:textId="1F4B33C0" w:rsidR="00947132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BDA934F" w14:textId="34450BB1" w:rsidR="00947132" w:rsidRPr="008E103C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37’</w:t>
            </w: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B52161D" w14:textId="77777777" w:rsidR="00947132" w:rsidRPr="00096751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7273D44" w14:textId="77777777" w:rsidR="00947132" w:rsidRPr="00096751" w:rsidRDefault="00947132" w:rsidP="00477AA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bookmarkEnd w:id="9"/>
      <w:bookmarkEnd w:id="10"/>
    </w:tbl>
    <w:p w14:paraId="1E716770" w14:textId="77777777" w:rsidR="00A20602" w:rsidRDefault="00A20602"/>
    <w:p w14:paraId="506DEF19" w14:textId="77777777" w:rsidR="00A20602" w:rsidRDefault="00A20602"/>
    <w:tbl>
      <w:tblPr>
        <w:tblStyle w:val="ListTable1Light-Accent3"/>
        <w:tblW w:w="13950" w:type="dxa"/>
        <w:tblLayout w:type="fixed"/>
        <w:tblLook w:val="04A0" w:firstRow="1" w:lastRow="0" w:firstColumn="1" w:lastColumn="0" w:noHBand="0" w:noVBand="1"/>
      </w:tblPr>
      <w:tblGrid>
        <w:gridCol w:w="1345"/>
        <w:gridCol w:w="1080"/>
        <w:gridCol w:w="810"/>
        <w:gridCol w:w="1260"/>
        <w:gridCol w:w="1179"/>
        <w:gridCol w:w="968"/>
        <w:gridCol w:w="916"/>
        <w:gridCol w:w="1183"/>
        <w:gridCol w:w="59"/>
        <w:gridCol w:w="1837"/>
        <w:gridCol w:w="982"/>
        <w:gridCol w:w="1141"/>
        <w:gridCol w:w="1190"/>
      </w:tblGrid>
      <w:tr w:rsidR="00A20602" w:rsidRPr="00A20602" w14:paraId="1E94F605" w14:textId="77777777" w:rsidTr="009223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7863F36" w14:textId="77777777" w:rsidR="00A20602" w:rsidRPr="00A20602" w:rsidRDefault="00A20602" w:rsidP="00A20602">
            <w:pPr>
              <w:spacing w:after="160" w:line="259" w:lineRule="auto"/>
            </w:pPr>
            <w:r w:rsidRPr="00A20602">
              <w:t>Flower</w:t>
            </w: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433C267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0B59D58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Start</w:t>
            </w:r>
            <w:r w:rsidRPr="00A20602">
              <w:rPr>
                <w:b w:val="0"/>
                <w:bCs w:val="0"/>
              </w:rPr>
              <w:br/>
            </w:r>
            <w:r w:rsidRPr="00A20602">
              <w:t>type</w:t>
            </w:r>
          </w:p>
        </w:tc>
        <w:tc>
          <w:tcPr>
            <w:tcW w:w="126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2620E16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Sow</w:t>
            </w:r>
          </w:p>
        </w:tc>
        <w:tc>
          <w:tcPr>
            <w:tcW w:w="2147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6C34905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 xml:space="preserve">Plant </w:t>
            </w:r>
          </w:p>
        </w:tc>
        <w:tc>
          <w:tcPr>
            <w:tcW w:w="91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CD5155C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Spacing</w:t>
            </w:r>
          </w:p>
        </w:tc>
        <w:tc>
          <w:tcPr>
            <w:tcW w:w="1242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5A174BE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Support</w:t>
            </w:r>
          </w:p>
        </w:tc>
        <w:tc>
          <w:tcPr>
            <w:tcW w:w="1837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E085C7C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Succession</w:t>
            </w:r>
          </w:p>
        </w:tc>
        <w:tc>
          <w:tcPr>
            <w:tcW w:w="982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1D0FB7B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Blooms</w:t>
            </w:r>
          </w:p>
        </w:tc>
        <w:tc>
          <w:tcPr>
            <w:tcW w:w="1141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94C7007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 xml:space="preserve">Field </w:t>
            </w:r>
            <w:r w:rsidRPr="00A20602">
              <w:rPr>
                <w:b w:val="0"/>
                <w:bCs w:val="0"/>
              </w:rPr>
              <w:br/>
              <w:t>L</w:t>
            </w:r>
            <w:r w:rsidRPr="00A20602">
              <w:t>ocation</w:t>
            </w:r>
          </w:p>
        </w:tc>
        <w:tc>
          <w:tcPr>
            <w:tcW w:w="119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472AE48" w14:textId="77777777" w:rsidR="00A20602" w:rsidRPr="00A20602" w:rsidRDefault="00A20602" w:rsidP="00A20602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Notes</w:t>
            </w:r>
          </w:p>
        </w:tc>
      </w:tr>
      <w:tr w:rsidR="00A20602" w:rsidRPr="00A20602" w14:paraId="1620C84D" w14:textId="77777777" w:rsidTr="0092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3AEECF1" w14:textId="1C85C00C" w:rsidR="00A20602" w:rsidRPr="00A20602" w:rsidRDefault="00A20602" w:rsidP="00A20602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Rudbeckia</w:t>
            </w:r>
          </w:p>
          <w:p w14:paraId="78C4AC32" w14:textId="77777777" w:rsidR="00A20602" w:rsidRPr="00A20602" w:rsidRDefault="00A20602" w:rsidP="00A20602">
            <w:pPr>
              <w:spacing w:after="160" w:line="259" w:lineRule="auto"/>
              <w:rPr>
                <w:b w:val="0"/>
                <w:bCs w:val="0"/>
              </w:rPr>
            </w:pPr>
          </w:p>
          <w:p w14:paraId="2C0EE16B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1EA8509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CFE88D5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- SEED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D40FB2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16B01F8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1376CED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65A6DCF" w14:textId="6C5F805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334A09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ABF8B7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7135DC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20602">
              <w:t>M-Bn-R1,2,3,4</w:t>
            </w:r>
          </w:p>
        </w:tc>
        <w:tc>
          <w:tcPr>
            <w:tcW w:w="1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2C074C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A20602" w:rsidRPr="00A20602" w14:paraId="60ED576F" w14:textId="77777777" w:rsidTr="00922365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B0F5B6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9CF0262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759B5D71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45CA1D9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0B9EDF4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07EA879B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392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4B60F03E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20602" w:rsidRPr="00A20602" w14:paraId="5C28EDF6" w14:textId="77777777" w:rsidTr="0092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C402028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31E686A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20602">
              <w:rPr>
                <w:b/>
                <w:bCs/>
              </w:rPr>
              <w:t>Variety</w:t>
            </w:r>
          </w:p>
          <w:p w14:paraId="109861BC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A20602">
              <w:rPr>
                <w:b/>
                <w:bCs/>
              </w:rPr>
              <w:t>- Seed</w:t>
            </w:r>
          </w:p>
        </w:tc>
        <w:tc>
          <w:tcPr>
            <w:tcW w:w="81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0EA17C1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b/>
                <w:bCs/>
              </w:rPr>
              <w:t>Order Status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F9E1244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b/>
                <w:bCs/>
              </w:rPr>
              <w:t>Seeds/pkt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E2F9BAA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b/>
                <w:bCs/>
              </w:rPr>
              <w:t>$/pkt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3737E09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Total footage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0B6D85E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Spacing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197515C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Succession</w:t>
            </w: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45190DA3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Color/Desc</w:t>
            </w:r>
          </w:p>
          <w:p w14:paraId="6D2D1089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4E04E4E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Link to detailed growing info</w:t>
            </w:r>
          </w:p>
        </w:tc>
      </w:tr>
      <w:tr w:rsidR="00A20602" w:rsidRPr="00A20602" w14:paraId="17E7957B" w14:textId="77777777" w:rsidTr="0092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93DD84D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49FC4F5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 xml:space="preserve"> - Triloba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053D3AE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2B9BD144" wp14:editId="13B7F273">
                  <wp:extent cx="307074" cy="307074"/>
                  <wp:effectExtent l="0" t="0" r="0" b="0"/>
                  <wp:docPr id="206" name="Graphic 206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C8A88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Bkordr 2.27</w:t>
            </w:r>
          </w:p>
          <w:p w14:paraId="0F8B78D2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4A6DC0A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100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0545DF9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4.55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FA5FA7C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D876FDE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18-24”</w:t>
            </w:r>
          </w:p>
          <w:p w14:paraId="6FDB6532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4 rows for nn’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EC62F4A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24111B1A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12DCE9F7" wp14:editId="40086772">
                  <wp:extent cx="1066800" cy="1066800"/>
                  <wp:effectExtent l="0" t="0" r="0" b="0"/>
                  <wp:docPr id="207" name="Picture 207" descr="Rudbeckia triloba Rudbeckia (Black-Eyed Susan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Rudbeckia triloba Rudbeckia (Black-Eyed Susan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F497988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48-60”H</w:t>
            </w:r>
            <w:r w:rsidRPr="00A20602">
              <w:br/>
              <w:t>Yield – 20 per plant</w:t>
            </w:r>
            <w:r w:rsidRPr="00A20602">
              <w:br/>
              <w:t>Total Yield – 2000</w:t>
            </w:r>
          </w:p>
          <w:p w14:paraId="00C81C05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r w:rsidRPr="00A20602">
              <w:rPr>
                <w:i/>
                <w:iCs/>
              </w:rPr>
              <w:t xml:space="preserve">?want to just do 50 of the 100 seeds? </w:t>
            </w:r>
            <w:r w:rsidRPr="00A20602">
              <w:rPr>
                <w:i/>
                <w:iCs/>
              </w:rPr>
              <w:br/>
            </w:r>
            <w:hyperlink r:id="rId56" w:anchor="q=rudbeckia&amp;lang=en_US&amp;start=1" w:history="1">
              <w:r w:rsidRPr="00A20602">
                <w:rPr>
                  <w:rStyle w:val="Hyperlink"/>
                </w:rPr>
                <w:t>JS_Rudbeckia_Triloba</w:t>
              </w:r>
            </w:hyperlink>
          </w:p>
        </w:tc>
      </w:tr>
      <w:tr w:rsidR="00A20602" w:rsidRPr="00A20602" w14:paraId="3A79FBFD" w14:textId="77777777" w:rsidTr="0092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A5E42DD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37D995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-Hirta Cherokee Sunset Mix</w:t>
            </w:r>
          </w:p>
        </w:tc>
        <w:tc>
          <w:tcPr>
            <w:tcW w:w="81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2A321A6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1D755B88" wp14:editId="3A451F16">
                  <wp:extent cx="307074" cy="307074"/>
                  <wp:effectExtent l="0" t="0" r="0" b="0"/>
                  <wp:docPr id="208" name="Graphic 208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74ED0EC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100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5B1ABA1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4.55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C11F450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D67D13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12-18”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A891DD7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94A9613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08C66F0E" wp14:editId="3F9F1A51">
                  <wp:extent cx="1066800" cy="1066800"/>
                  <wp:effectExtent l="0" t="0" r="0" b="0"/>
                  <wp:docPr id="209" name="Picture 209" descr="Cherokee Sunset Mix Rudbeckia (Black-Eyed Susan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herokee Sunset Mix Rudbeckia (Black-Eyed Susan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6C2FFD" w14:textId="77777777" w:rsidR="00A20602" w:rsidRPr="00A20602" w:rsidRDefault="008F120B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58" w:anchor="q=rudbeckia&amp;lang=en_US&amp;start=1" w:history="1">
              <w:r w:rsidR="00A20602" w:rsidRPr="00A20602">
                <w:rPr>
                  <w:rStyle w:val="Hyperlink"/>
                </w:rPr>
                <w:t>JS_Rudbeckia_CherokeeMix</w:t>
              </w:r>
            </w:hyperlink>
          </w:p>
        </w:tc>
      </w:tr>
      <w:tr w:rsidR="00A20602" w:rsidRPr="00A20602" w14:paraId="6B89172B" w14:textId="77777777" w:rsidTr="0092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4C4F525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2FD7D49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-Hirta</w:t>
            </w:r>
          </w:p>
          <w:p w14:paraId="11BC2247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Indian Summer</w:t>
            </w:r>
          </w:p>
        </w:tc>
        <w:tc>
          <w:tcPr>
            <w:tcW w:w="81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7BBF94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55C17209" wp14:editId="7940B096">
                  <wp:extent cx="307074" cy="307074"/>
                  <wp:effectExtent l="0" t="0" r="0" b="0"/>
                  <wp:docPr id="210" name="Graphic 210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717D0A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100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BD6AE3D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4.55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5E7508C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609E466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>12-18”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48BF938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78E49CDA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41C36B38" wp14:editId="00F51F96">
                  <wp:extent cx="1066800" cy="1066800"/>
                  <wp:effectExtent l="0" t="0" r="0" b="0"/>
                  <wp:docPr id="211" name="Picture 211" descr="Indian Summer Rudbeckia (Black-Eyed Susan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ndian Summer Rudbeckia (Black-Eyed Susan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5624A48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20602">
              <w:t xml:space="preserve">Semidouble and single blooms measure 4-7". Sturdy stems, vigorous branching. Requires no staking. Also known as </w:t>
            </w:r>
            <w:r w:rsidRPr="00A20602">
              <w:rPr>
                <w:b/>
                <w:bCs/>
              </w:rPr>
              <w:t>blackeyed Susan</w:t>
            </w:r>
            <w:r w:rsidRPr="00A20602">
              <w:t>. Ht. 36-42"</w:t>
            </w:r>
          </w:p>
          <w:p w14:paraId="56C8AC5C" w14:textId="77777777" w:rsidR="00A20602" w:rsidRPr="00A20602" w:rsidRDefault="008F120B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60" w:anchor="q=rudbeckia&amp;lang=en_US&amp;start=1" w:history="1">
              <w:r w:rsidR="00A20602" w:rsidRPr="00A20602">
                <w:rPr>
                  <w:rStyle w:val="Hyperlink"/>
                </w:rPr>
                <w:t>JS_Rudbeckia_IndianSummer</w:t>
              </w:r>
            </w:hyperlink>
          </w:p>
        </w:tc>
      </w:tr>
      <w:tr w:rsidR="00A20602" w:rsidRPr="00A20602" w14:paraId="261EF33A" w14:textId="77777777" w:rsidTr="0092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4AACFC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CDAE371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-Hirta</w:t>
            </w:r>
          </w:p>
          <w:p w14:paraId="145419C1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Cherry Brandy</w:t>
            </w:r>
          </w:p>
        </w:tc>
        <w:tc>
          <w:tcPr>
            <w:tcW w:w="81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6CC153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56C9619B" wp14:editId="06B26648">
                  <wp:extent cx="307074" cy="307074"/>
                  <wp:effectExtent l="0" t="0" r="0" b="0"/>
                  <wp:docPr id="212" name="Graphic 212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C41808A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100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7ED23D8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5.45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F84FD05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BEB83B4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12-18”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52876E4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C65F540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rPr>
                <w:noProof/>
              </w:rPr>
              <w:drawing>
                <wp:inline distT="0" distB="0" distL="0" distR="0" wp14:anchorId="050A9779" wp14:editId="0261C318">
                  <wp:extent cx="1066800" cy="1066800"/>
                  <wp:effectExtent l="0" t="0" r="0" b="0"/>
                  <wp:docPr id="213" name="Picture 213" descr="Cherry Brandy Rudbeckia (Black-Eyed Susan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herry Brandy Rudbeckia (Black-Eyed Susan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E7E6BB9" w14:textId="77777777" w:rsidR="00A20602" w:rsidRPr="00A20602" w:rsidRDefault="00A20602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A20602">
              <w:t>  3-4" flowers. Ht. 20-24"</w:t>
            </w:r>
          </w:p>
          <w:p w14:paraId="42F75905" w14:textId="77777777" w:rsidR="00A20602" w:rsidRPr="00A20602" w:rsidRDefault="008F120B" w:rsidP="00A20602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2" w:anchor="q=rudbeckia&amp;lang=en_US&amp;start=1" w:history="1">
              <w:r w:rsidR="00A20602" w:rsidRPr="00A20602">
                <w:rPr>
                  <w:rStyle w:val="Hyperlink"/>
                </w:rPr>
                <w:t>JS_Rudbeckia_CherryBrandy</w:t>
              </w:r>
            </w:hyperlink>
          </w:p>
        </w:tc>
      </w:tr>
      <w:tr w:rsidR="00A20602" w:rsidRPr="00A20602" w14:paraId="6D9C98B9" w14:textId="77777777" w:rsidTr="009223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4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C65CCD1" w14:textId="77777777" w:rsidR="00A20602" w:rsidRPr="00A20602" w:rsidRDefault="00A20602" w:rsidP="00A20602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86F321C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CE24141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EEE0F5D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D037D3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FAA013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DBCDA6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1F6D1D7E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96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811297D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313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717B87" w14:textId="77777777" w:rsidR="00A20602" w:rsidRPr="00A20602" w:rsidRDefault="00A20602" w:rsidP="00A20602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27B5C127" w14:textId="11601964" w:rsidR="00F907A5" w:rsidRDefault="00F5677F">
      <w:r>
        <w:br w:type="page"/>
      </w:r>
    </w:p>
    <w:tbl>
      <w:tblPr>
        <w:tblStyle w:val="ListTable1Light-Accent3"/>
        <w:tblW w:w="13950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900"/>
        <w:gridCol w:w="810"/>
        <w:gridCol w:w="990"/>
        <w:gridCol w:w="1440"/>
        <w:gridCol w:w="1065"/>
        <w:gridCol w:w="195"/>
        <w:gridCol w:w="1620"/>
        <w:gridCol w:w="990"/>
        <w:gridCol w:w="900"/>
        <w:gridCol w:w="1445"/>
      </w:tblGrid>
      <w:tr w:rsidR="00F907A5" w:rsidRPr="00922365" w14:paraId="612CE41B" w14:textId="77777777" w:rsidTr="00F90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07FD007" w14:textId="0A883377" w:rsidR="00F907A5" w:rsidRPr="00922365" w:rsidRDefault="00F907A5" w:rsidP="00F907A5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lastRenderedPageBreak/>
              <w:t>Filler</w:t>
            </w: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25C86AE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2A7932F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Start</w:t>
            </w:r>
            <w:r w:rsidRPr="00922365">
              <w:rPr>
                <w:b w:val="0"/>
                <w:bCs w:val="0"/>
              </w:rPr>
              <w:br/>
              <w:t>type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1C640FA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Sow</w:t>
            </w:r>
          </w:p>
        </w:tc>
        <w:tc>
          <w:tcPr>
            <w:tcW w:w="180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1DB77490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 xml:space="preserve">Plant </w:t>
            </w:r>
          </w:p>
        </w:tc>
        <w:tc>
          <w:tcPr>
            <w:tcW w:w="144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21FF8591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Spacing</w:t>
            </w:r>
          </w:p>
        </w:tc>
        <w:tc>
          <w:tcPr>
            <w:tcW w:w="106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62B3C991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Support</w:t>
            </w:r>
          </w:p>
        </w:tc>
        <w:tc>
          <w:tcPr>
            <w:tcW w:w="1815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26489ADE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Succession</w:t>
            </w:r>
          </w:p>
        </w:tc>
        <w:tc>
          <w:tcPr>
            <w:tcW w:w="99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A69EC4C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Blooms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C9AFB8C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 xml:space="preserve">Field </w:t>
            </w:r>
            <w:r w:rsidRPr="00922365">
              <w:rPr>
                <w:b w:val="0"/>
                <w:bCs w:val="0"/>
              </w:rPr>
              <w:br/>
              <w:t>Location</w:t>
            </w:r>
          </w:p>
        </w:tc>
        <w:tc>
          <w:tcPr>
            <w:tcW w:w="144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0B0FED4" w14:textId="77777777" w:rsidR="00F907A5" w:rsidRPr="00922365" w:rsidRDefault="00F907A5" w:rsidP="00F907A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Notes</w:t>
            </w:r>
          </w:p>
        </w:tc>
      </w:tr>
      <w:tr w:rsidR="00F907A5" w:rsidRPr="00922365" w14:paraId="7FDC8E20" w14:textId="77777777" w:rsidTr="00F90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1237B887" w14:textId="53BB194A" w:rsidR="00F907A5" w:rsidRPr="00922365" w:rsidRDefault="00F907A5" w:rsidP="00F907A5">
            <w:pPr>
              <w:spacing w:after="160" w:line="259" w:lineRule="auto"/>
            </w:pPr>
            <w:r>
              <w:rPr>
                <w:b w:val="0"/>
                <w:bCs w:val="0"/>
              </w:rPr>
              <w:t xml:space="preserve">Baby’s Breath - </w:t>
            </w:r>
            <w:r w:rsidRPr="00F907A5">
              <w:rPr>
                <w:b w:val="0"/>
                <w:bCs w:val="0"/>
              </w:rPr>
              <w:t>Gypsophilia</w:t>
            </w:r>
          </w:p>
          <w:p w14:paraId="7EAEC8EA" w14:textId="77777777" w:rsidR="00F907A5" w:rsidRPr="00922365" w:rsidRDefault="00F907A5" w:rsidP="00F907A5">
            <w:pPr>
              <w:spacing w:after="160" w:line="259" w:lineRule="auto"/>
            </w:pPr>
          </w:p>
          <w:p w14:paraId="125EA9DA" w14:textId="77777777" w:rsidR="00F907A5" w:rsidRPr="00922365" w:rsidRDefault="00F907A5" w:rsidP="00F907A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4A6D8F3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FDDCA6E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- SEED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AABA3DF" w14:textId="66E7B7C9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Sow</w:t>
            </w: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5BA678C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B232EEB" w14:textId="6C9E044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8”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FCBA4AB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2790FE9" w14:textId="59984803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 – every 2 wks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96424AD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1DFE22E" w14:textId="1B9FC33B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4F4D6AD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No Thinning.   ‘Hardening’ suggested</w:t>
            </w:r>
          </w:p>
        </w:tc>
      </w:tr>
      <w:tr w:rsidR="00F907A5" w:rsidRPr="00922365" w14:paraId="5697D1A3" w14:textId="77777777" w:rsidTr="00F907A5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B455550" w14:textId="77777777" w:rsidR="00F907A5" w:rsidRPr="00922365" w:rsidRDefault="00F907A5" w:rsidP="00F907A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3DE6C949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59C4CC96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6DE972E0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2FE8FA28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17D190E6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15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5DB07C27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907A5" w:rsidRPr="00922365" w14:paraId="2EB426AE" w14:textId="77777777" w:rsidTr="00F90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19524285" w14:textId="77777777" w:rsidR="00F907A5" w:rsidRPr="00922365" w:rsidRDefault="00F907A5" w:rsidP="00F907A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3CE95CD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Variety</w:t>
            </w:r>
          </w:p>
          <w:p w14:paraId="275596C4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- Seed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985A703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764CE58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Seeds/pkt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14CDEE9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$/pkt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D105B6C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Total footage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79022B7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Spacing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5F909049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Succession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47FC1723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Color/Desc</w:t>
            </w:r>
          </w:p>
          <w:p w14:paraId="2D1072A8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335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B0B61CF" w14:textId="77777777" w:rsidR="00F907A5" w:rsidRPr="00922365" w:rsidRDefault="00F907A5" w:rsidP="00F907A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Link to detailed growing info</w:t>
            </w:r>
          </w:p>
        </w:tc>
      </w:tr>
      <w:tr w:rsidR="00F907A5" w:rsidRPr="00922365" w14:paraId="082AA5C0" w14:textId="77777777" w:rsidTr="00F907A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03CAB04" w14:textId="77777777" w:rsidR="00F907A5" w:rsidRPr="00922365" w:rsidRDefault="00F907A5" w:rsidP="00F907A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2798F12" w14:textId="318EF0DD" w:rsidR="00F907A5" w:rsidRPr="00922365" w:rsidRDefault="00F907A5" w:rsidP="00F907A5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C727E7A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6725746A" wp14:editId="22EFF328">
                  <wp:extent cx="307074" cy="307074"/>
                  <wp:effectExtent l="0" t="0" r="0" b="0"/>
                  <wp:docPr id="21" name="Graphic 21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AFF76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D73659" w14:textId="7053692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100 x 2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94CBE10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4.</w:t>
            </w:r>
            <w:r>
              <w:t>5</w:t>
            </w:r>
            <w:r w:rsidRPr="00922365">
              <w:t>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0243B77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909FAEF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9-12”</w:t>
            </w:r>
            <w:r>
              <w:t xml:space="preserve"> (18”)</w:t>
            </w:r>
          </w:p>
          <w:p w14:paraId="5EEC46DD" w14:textId="77777777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296782AA" w14:textId="39BFDB28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 wks</w:t>
            </w:r>
          </w:p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30C7E04" w14:textId="4091490B" w:rsidR="00F907A5" w:rsidRPr="00922365" w:rsidRDefault="00F907A5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0AC1279" wp14:editId="044D7FE1">
                  <wp:extent cx="891540" cy="821055"/>
                  <wp:effectExtent l="0" t="0" r="381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1540" cy="82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3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14B1328" w14:textId="7C658E5A" w:rsidR="00F907A5" w:rsidRPr="00922365" w:rsidRDefault="008F120B" w:rsidP="00F907A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hyperlink r:id="rId64" w:anchor="q=baby's%2Bbreath&amp;lang=en_US&amp;start=1" w:history="1">
              <w:r w:rsidR="00F907A5">
                <w:rPr>
                  <w:rStyle w:val="Hyperlink"/>
                </w:rPr>
                <w:t>JS-babys-breath</w:t>
              </w:r>
            </w:hyperlink>
          </w:p>
        </w:tc>
      </w:tr>
    </w:tbl>
    <w:p w14:paraId="2EBAD4BB" w14:textId="77777777" w:rsidR="00F907A5" w:rsidRDefault="00F907A5"/>
    <w:p w14:paraId="1F1966D5" w14:textId="77777777" w:rsidR="008E103C" w:rsidRDefault="008E103C"/>
    <w:tbl>
      <w:tblPr>
        <w:tblStyle w:val="ListTable1Light-Accent3"/>
        <w:tblW w:w="13950" w:type="dxa"/>
        <w:tblLayout w:type="fixed"/>
        <w:tblLook w:val="04A0" w:firstRow="1" w:lastRow="0" w:firstColumn="1" w:lastColumn="0" w:noHBand="0" w:noVBand="1"/>
      </w:tblPr>
      <w:tblGrid>
        <w:gridCol w:w="1435"/>
        <w:gridCol w:w="1080"/>
        <w:gridCol w:w="1080"/>
        <w:gridCol w:w="900"/>
        <w:gridCol w:w="810"/>
        <w:gridCol w:w="990"/>
        <w:gridCol w:w="1440"/>
        <w:gridCol w:w="1065"/>
        <w:gridCol w:w="195"/>
        <w:gridCol w:w="1800"/>
        <w:gridCol w:w="824"/>
        <w:gridCol w:w="886"/>
        <w:gridCol w:w="1445"/>
      </w:tblGrid>
      <w:tr w:rsidR="00922365" w:rsidRPr="00922365" w14:paraId="68729482" w14:textId="77777777" w:rsidTr="00917AD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224C046D" w14:textId="52A33782" w:rsidR="00922365" w:rsidRPr="00922365" w:rsidRDefault="005A64E3" w:rsidP="00922365">
            <w:pPr>
              <w:spacing w:after="160" w:line="259" w:lineRule="auto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Foliage</w:t>
            </w: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952877D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E24A199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Start</w:t>
            </w:r>
            <w:r w:rsidRPr="00922365">
              <w:rPr>
                <w:b w:val="0"/>
                <w:bCs w:val="0"/>
              </w:rPr>
              <w:br/>
              <w:t>type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6E584697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Sow</w:t>
            </w:r>
          </w:p>
        </w:tc>
        <w:tc>
          <w:tcPr>
            <w:tcW w:w="1800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B991128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 xml:space="preserve">Plant </w:t>
            </w:r>
          </w:p>
        </w:tc>
        <w:tc>
          <w:tcPr>
            <w:tcW w:w="144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A340093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Spacing</w:t>
            </w:r>
          </w:p>
        </w:tc>
        <w:tc>
          <w:tcPr>
            <w:tcW w:w="106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806E776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Support</w:t>
            </w:r>
          </w:p>
        </w:tc>
        <w:tc>
          <w:tcPr>
            <w:tcW w:w="1995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BEA6E76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Succession</w:t>
            </w:r>
          </w:p>
        </w:tc>
        <w:tc>
          <w:tcPr>
            <w:tcW w:w="824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7B9C817A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Blooms</w:t>
            </w:r>
          </w:p>
        </w:tc>
        <w:tc>
          <w:tcPr>
            <w:tcW w:w="88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E2012A4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 xml:space="preserve">Field </w:t>
            </w:r>
            <w:r w:rsidRPr="00922365">
              <w:rPr>
                <w:b w:val="0"/>
                <w:bCs w:val="0"/>
              </w:rPr>
              <w:br/>
              <w:t>Location</w:t>
            </w:r>
          </w:p>
        </w:tc>
        <w:tc>
          <w:tcPr>
            <w:tcW w:w="144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6F77F804" w14:textId="77777777" w:rsidR="00922365" w:rsidRPr="00922365" w:rsidRDefault="00922365" w:rsidP="0092236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922365">
              <w:rPr>
                <w:b w:val="0"/>
                <w:bCs w:val="0"/>
              </w:rPr>
              <w:t>Notes</w:t>
            </w:r>
          </w:p>
        </w:tc>
      </w:tr>
      <w:tr w:rsidR="00D96BC6" w:rsidRPr="00922365" w14:paraId="38E50B35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0EB81E2A" w14:textId="3C18DCB3" w:rsidR="00D96BC6" w:rsidRPr="00922365" w:rsidRDefault="00D96BC6" w:rsidP="00922365">
            <w:pPr>
              <w:spacing w:after="160" w:line="259" w:lineRule="auto"/>
            </w:pPr>
            <w:bookmarkStart w:id="11" w:name="_Hlk25404588"/>
            <w:r>
              <w:rPr>
                <w:b w:val="0"/>
                <w:bCs w:val="0"/>
              </w:rPr>
              <w:t>Eucaplytus</w:t>
            </w:r>
          </w:p>
          <w:p w14:paraId="4869EA0E" w14:textId="77777777" w:rsidR="00D96BC6" w:rsidRPr="00922365" w:rsidRDefault="00D96BC6" w:rsidP="00922365">
            <w:pPr>
              <w:spacing w:after="160" w:line="259" w:lineRule="auto"/>
            </w:pPr>
          </w:p>
          <w:p w14:paraId="2244E8CA" w14:textId="77777777" w:rsidR="00D96BC6" w:rsidRPr="00922365" w:rsidRDefault="00D96BC6" w:rsidP="0092236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8A34EB8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C0FD1AB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- SEED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5EB6B61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3835568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0706993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38EEA5E" w14:textId="086B00C2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CC1FA4E" w14:textId="485CAAC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8AC5A3B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70E3F62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t>M-Bn-R1,2,3,4</w:t>
            </w: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8A2640C" w14:textId="16436775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No Thinning.   ‘Hardening’ suggested</w:t>
            </w:r>
          </w:p>
        </w:tc>
      </w:tr>
      <w:tr w:rsidR="00D96BC6" w:rsidRPr="00922365" w14:paraId="20C618DB" w14:textId="77777777" w:rsidTr="00917ADA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45EBCAD8" w14:textId="77777777" w:rsidR="00D96BC6" w:rsidRPr="00922365" w:rsidRDefault="00D96BC6" w:rsidP="0092236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01D18B1A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5ED2149F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3C6E1019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656C74FC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0CD0C297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15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3FC5C291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D96BC6" w:rsidRPr="00922365" w14:paraId="3AEB4E36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6AB45DC7" w14:textId="77777777" w:rsidR="00D96BC6" w:rsidRPr="00922365" w:rsidRDefault="00D96BC6" w:rsidP="0092236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47E7B6E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Variety</w:t>
            </w:r>
          </w:p>
          <w:p w14:paraId="2351E029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- Seed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7115D63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038664D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Seeds/pkt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EB94873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$/pkt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51D51A0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Total footage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0D1258A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Spacing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029A04BD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Succession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69B485D3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Color/Desc</w:t>
            </w:r>
          </w:p>
          <w:p w14:paraId="4D7ECE37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4B9E74E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Link to detailed growing info</w:t>
            </w:r>
          </w:p>
        </w:tc>
      </w:tr>
      <w:tr w:rsidR="00D96BC6" w:rsidRPr="00922365" w14:paraId="32B7D1BE" w14:textId="77777777" w:rsidTr="00917A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70245444" w14:textId="77777777" w:rsidR="00D96BC6" w:rsidRPr="00922365" w:rsidRDefault="00D96BC6" w:rsidP="0092236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CC1AF10" w14:textId="07B5356A" w:rsidR="00D96BC6" w:rsidRPr="00922365" w:rsidRDefault="00D96BC6" w:rsidP="00922365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Silver Dollar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65C41D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40698771" wp14:editId="2B7DD3E4">
                  <wp:extent cx="307074" cy="307074"/>
                  <wp:effectExtent l="0" t="0" r="0" b="0"/>
                  <wp:docPr id="27" name="Graphic 27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217B6D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388FE35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8D0999" w14:textId="1F8084AF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4.</w:t>
            </w:r>
            <w:r>
              <w:t>5</w:t>
            </w:r>
            <w:r w:rsidRPr="00922365">
              <w:t>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B62453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09C53CE" w14:textId="46E8FF81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9-12”</w:t>
            </w:r>
            <w:r w:rsidR="00F522E6">
              <w:t xml:space="preserve"> (18”)</w:t>
            </w:r>
          </w:p>
          <w:p w14:paraId="5847BC88" w14:textId="5DC9C1ED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53189E2C" w14:textId="77777777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7278E5FB" w14:textId="0AD35BD6" w:rsidR="00D96BC6" w:rsidRPr="00922365" w:rsidRDefault="00D96BC6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6BC6">
              <w:rPr>
                <w:noProof/>
              </w:rPr>
              <w:drawing>
                <wp:inline distT="0" distB="0" distL="0" distR="0" wp14:anchorId="236C0DBB" wp14:editId="17394331">
                  <wp:extent cx="1066800" cy="1066800"/>
                  <wp:effectExtent l="0" t="0" r="0" b="0"/>
                  <wp:docPr id="243" name="Picture 243" descr="Silver Dollar Eucalypt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ilver Dollar Eucalypt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16960EA" w14:textId="54DDD8BB" w:rsidR="00D96BC6" w:rsidRPr="00922365" w:rsidRDefault="008F120B" w:rsidP="0092236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</w:rPr>
            </w:pPr>
            <w:hyperlink r:id="rId66" w:anchor="start=1" w:history="1">
              <w:r w:rsidR="00D96BC6">
                <w:rPr>
                  <w:rStyle w:val="Hyperlink"/>
                  <w:i/>
                  <w:iCs/>
                </w:rPr>
                <w:t>JS_eucalyptus_silver-dollar</w:t>
              </w:r>
            </w:hyperlink>
          </w:p>
        </w:tc>
      </w:tr>
      <w:tr w:rsidR="00D96BC6" w:rsidRPr="00922365" w14:paraId="2472DE92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F62C9B" w14:textId="77777777" w:rsidR="00D96BC6" w:rsidRPr="00922365" w:rsidRDefault="00D96BC6" w:rsidP="00922365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F1A1432" w14:textId="381637ED" w:rsidR="00D96BC6" w:rsidRPr="00922365" w:rsidRDefault="00D96BC6" w:rsidP="00922365">
            <w:pPr>
              <w:spacing w:after="160" w:line="259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 xml:space="preserve">- </w:t>
            </w:r>
            <w:r>
              <w:t>Silver Drop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6858C7D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52187F0D" wp14:editId="10CF07D7">
                  <wp:extent cx="307074" cy="307074"/>
                  <wp:effectExtent l="0" t="0" r="0" b="0"/>
                  <wp:docPr id="196" name="Graphic 196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6B9ECD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7B8275E" w14:textId="74E6CCF8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CB1597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0836E5" w14:textId="70CE2293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12</w:t>
            </w:r>
            <w:r>
              <w:t>-24</w:t>
            </w:r>
            <w:r w:rsidRPr="00922365">
              <w:t>”</w:t>
            </w:r>
            <w:r w:rsidR="00F522E6">
              <w:t xml:space="preserve"> (18”)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62EBE8A" w14:textId="77777777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2A509BAF" w14:textId="5BD9B696" w:rsidR="00D96BC6" w:rsidRPr="00922365" w:rsidRDefault="00D96BC6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A64E3">
              <w:rPr>
                <w:noProof/>
              </w:rPr>
              <w:drawing>
                <wp:inline distT="0" distB="0" distL="0" distR="0" wp14:anchorId="7C7A5BA6" wp14:editId="2941C971">
                  <wp:extent cx="1066800" cy="1066800"/>
                  <wp:effectExtent l="0" t="0" r="0" b="0"/>
                  <wp:docPr id="239" name="Picture 239" descr="Silver Drop Eucalypt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ilver Drop Eucalypt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018C5F" w14:textId="05B4D151" w:rsidR="00D96BC6" w:rsidRPr="00922365" w:rsidRDefault="008F120B" w:rsidP="0092236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8" w:anchor="start=1" w:history="1">
              <w:r w:rsidR="00D96BC6">
                <w:rPr>
                  <w:rStyle w:val="Hyperlink"/>
                </w:rPr>
                <w:t>JS_eucalyptus_silver-drop</w:t>
              </w:r>
            </w:hyperlink>
          </w:p>
        </w:tc>
      </w:tr>
      <w:tr w:rsidR="00D96BC6" w:rsidRPr="00922365" w14:paraId="48F39265" w14:textId="77777777" w:rsidTr="00917A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34753F0" w14:textId="77777777" w:rsidR="00D96BC6" w:rsidRPr="00922365" w:rsidRDefault="00D96BC6" w:rsidP="00922365"/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6BCDB1" w14:textId="175DA66C" w:rsidR="00D96BC6" w:rsidRPr="00922365" w:rsidRDefault="00D96BC6" w:rsidP="00922365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Lemon Bush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CBEDF48" w14:textId="1B07E13E" w:rsidR="00D96BC6" w:rsidRPr="00922365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1858C977" wp14:editId="213587B7">
                  <wp:extent cx="307074" cy="307074"/>
                  <wp:effectExtent l="0" t="0" r="0" b="0"/>
                  <wp:docPr id="245" name="Graphic 245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188C124" w14:textId="4F1D2143" w:rsidR="00D96BC6" w:rsidRPr="00922365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66892D" w14:textId="4D39A00F" w:rsidR="00D96BC6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5.25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6A94A01" w14:textId="77777777" w:rsidR="00D96BC6" w:rsidRPr="00922365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788ED37" w14:textId="3157308A" w:rsidR="00D96BC6" w:rsidRPr="00922365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12</w:t>
            </w:r>
            <w:r>
              <w:t>-24</w:t>
            </w:r>
            <w:r w:rsidRPr="00922365">
              <w:t>”</w:t>
            </w:r>
            <w:r w:rsidR="00F522E6">
              <w:t xml:space="preserve">  (18”)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B01438E" w14:textId="77777777" w:rsidR="00D96BC6" w:rsidRPr="00922365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A8959A1" w14:textId="3538D1D6" w:rsidR="00D96BC6" w:rsidRPr="005A64E3" w:rsidRDefault="00D96BC6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96BC6">
              <w:rPr>
                <w:noProof/>
              </w:rPr>
              <w:drawing>
                <wp:inline distT="0" distB="0" distL="0" distR="0" wp14:anchorId="34C117B7" wp14:editId="2ACDD388">
                  <wp:extent cx="1066800" cy="1066800"/>
                  <wp:effectExtent l="0" t="0" r="0" b="0"/>
                  <wp:docPr id="244" name="Picture 244" descr="Lemon Bush Eucalyptu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Lemon Bush Eucalyptu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40546D" w14:textId="55FC87A9" w:rsidR="00D96BC6" w:rsidRPr="00922365" w:rsidRDefault="008F120B" w:rsidP="0092236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0" w:anchor="start=1" w:history="1">
              <w:r w:rsidR="00D96BC6">
                <w:rPr>
                  <w:rStyle w:val="Hyperlink"/>
                </w:rPr>
                <w:t>JS_Eucalyptus_lemon-bush</w:t>
              </w:r>
            </w:hyperlink>
          </w:p>
        </w:tc>
      </w:tr>
      <w:bookmarkEnd w:id="11"/>
      <w:tr w:rsidR="00EE635E" w:rsidRPr="00922365" w14:paraId="622B32B6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39F24C49" w14:textId="068E5561" w:rsidR="00EE635E" w:rsidRPr="00922365" w:rsidRDefault="00EE635E" w:rsidP="00C03488">
            <w:pPr>
              <w:spacing w:after="160" w:line="259" w:lineRule="auto"/>
            </w:pPr>
            <w:r>
              <w:t>Snapdragons</w:t>
            </w:r>
          </w:p>
          <w:p w14:paraId="1F6559A0" w14:textId="77777777" w:rsidR="00EE635E" w:rsidRPr="00922365" w:rsidRDefault="00EE635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E2BFF15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8E585B2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- SEED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846D8EE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0FCDF14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006DA15" w14:textId="0C2FD540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6-12”</w:t>
            </w:r>
            <w:r w:rsidR="00F522E6">
              <w:t xml:space="preserve"> (9”)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1E92CF8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96F2206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7792AA7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E6626C8" w14:textId="1B063BEB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FEA7F86" w14:textId="71EC6729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 xml:space="preserve">No Thinning.   </w:t>
            </w:r>
          </w:p>
        </w:tc>
      </w:tr>
      <w:tr w:rsidR="00EE635E" w:rsidRPr="00922365" w14:paraId="7307035A" w14:textId="77777777" w:rsidTr="00917ADA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2E4553D9" w14:textId="77777777" w:rsidR="00EE635E" w:rsidRPr="00922365" w:rsidRDefault="00EE635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34AE7C9B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24EF18CE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03977028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3B64F6C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411D878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215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1BAA6590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E635E" w:rsidRPr="00922365" w14:paraId="5507C0BE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6F187CD1" w14:textId="77777777" w:rsidR="00EE635E" w:rsidRPr="00922365" w:rsidRDefault="00EE635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9795823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Variety</w:t>
            </w:r>
          </w:p>
          <w:p w14:paraId="5F36F414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- Seed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A3E9A66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EB633EA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Seeds/pkt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1EF27153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$/pkt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5F24468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Total footage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A374005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Spacing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449FCB6B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Succession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414BAC46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Color/Desc</w:t>
            </w:r>
          </w:p>
          <w:p w14:paraId="0F1CE28F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22C355B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Link to detailed growing info</w:t>
            </w:r>
          </w:p>
        </w:tc>
      </w:tr>
      <w:tr w:rsidR="00EE635E" w:rsidRPr="00922365" w14:paraId="6124D8F9" w14:textId="77777777" w:rsidTr="00917A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257A2D50" w14:textId="77777777" w:rsidR="00EE635E" w:rsidRPr="00922365" w:rsidRDefault="00EE635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B292C4E" w14:textId="163A97F8" w:rsidR="00EE635E" w:rsidRPr="00922365" w:rsidRDefault="00EE635E" w:rsidP="00C03488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Potomac Custom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59588CC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65C3178A" wp14:editId="086AF329">
                  <wp:extent cx="307074" cy="307074"/>
                  <wp:effectExtent l="0" t="0" r="0" b="0"/>
                  <wp:docPr id="240" name="Graphic 240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D97E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7D9960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71F993" w14:textId="77777777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4.</w:t>
            </w:r>
            <w:r>
              <w:t>5</w:t>
            </w:r>
            <w:r w:rsidRPr="00922365">
              <w:t>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80666E" w14:textId="54019533" w:rsidR="00EE635E" w:rsidRPr="00922365" w:rsidRDefault="00917ADA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  <w:r w:rsidR="00F522E6">
              <w:t>7.5</w:t>
            </w:r>
            <w:r>
              <w:t>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29A56ED" w14:textId="77777777" w:rsidR="00EE635E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6-12”</w:t>
            </w:r>
          </w:p>
          <w:p w14:paraId="57F241CE" w14:textId="3F42B8D9" w:rsidR="00EE635E" w:rsidRPr="00922365" w:rsidRDefault="00F522E6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  <w:r w:rsidR="00EE635E">
              <w:t xml:space="preserve">” x 4 rows = </w:t>
            </w:r>
            <w:r>
              <w:t>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3D370A7" w14:textId="153760F5" w:rsidR="00EE635E" w:rsidRPr="00922365" w:rsidRDefault="00EE635E" w:rsidP="00917ADA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19570F6" w14:textId="5A373792" w:rsidR="00EE635E" w:rsidRPr="00922365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151BD">
              <w:rPr>
                <w:noProof/>
              </w:rPr>
              <w:drawing>
                <wp:inline distT="0" distB="0" distL="0" distR="0" wp14:anchorId="4A903B64" wp14:editId="709689F4">
                  <wp:extent cx="1066800" cy="1066800"/>
                  <wp:effectExtent l="0" t="0" r="0" b="0"/>
                  <wp:docPr id="246" name="Picture 246" descr="Johnny's Potomac Custom Mix Snapdrag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Johnny's Potomac Custom Mix Snapdrag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5EC323" w14:textId="77777777" w:rsidR="00EE635E" w:rsidRDefault="008F120B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2" w:anchor="sz=18&amp;start=19" w:history="1">
              <w:r w:rsidR="00EE635E" w:rsidRPr="001151BD">
                <w:rPr>
                  <w:rStyle w:val="Hyperlink"/>
                </w:rPr>
                <w:t>JS_snapdragon_potomac-custom-mix</w:t>
              </w:r>
            </w:hyperlink>
          </w:p>
          <w:p w14:paraId="3D1B7358" w14:textId="4C116A6A" w:rsidR="00EE635E" w:rsidRPr="001151BD" w:rsidRDefault="00EE635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 thinning</w:t>
            </w:r>
          </w:p>
        </w:tc>
      </w:tr>
      <w:tr w:rsidR="00EE635E" w:rsidRPr="00922365" w14:paraId="74EA90D4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DA4B8C6" w14:textId="77777777" w:rsidR="00EE635E" w:rsidRPr="00922365" w:rsidRDefault="00EE635E" w:rsidP="00C03488">
            <w:pPr>
              <w:spacing w:after="160" w:line="259" w:lineRule="auto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351687D" w14:textId="7BF11046" w:rsidR="00EE635E" w:rsidRPr="00922365" w:rsidRDefault="00EE635E" w:rsidP="00C03488">
            <w:pPr>
              <w:spacing w:after="160" w:line="259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Rocket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5222DBF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09FF2033" wp14:editId="1B82EFC3">
                  <wp:extent cx="307074" cy="307074"/>
                  <wp:effectExtent l="0" t="0" r="0" b="0"/>
                  <wp:docPr id="241" name="Graphic 241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B41C3E9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505C572" w14:textId="2BDEB7A2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4.10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9746D5E" w14:textId="48E3893F" w:rsidR="00EE635E" w:rsidRPr="00922365" w:rsidRDefault="00F522E6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37.5’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23C6585" w14:textId="77777777" w:rsidR="00EE635E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4-12”</w:t>
            </w:r>
          </w:p>
          <w:p w14:paraId="3294AFE0" w14:textId="7B4E8718" w:rsidR="00EE635E" w:rsidRPr="00922365" w:rsidRDefault="00F522E6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  <w:r w:rsidR="00EE635E">
              <w:t>” x 4 rows =</w:t>
            </w:r>
            <w:r w:rsidR="00917ADA">
              <w:t xml:space="preserve"> </w:t>
            </w:r>
            <w:r>
              <w:t>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D2C0077" w14:textId="77777777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C1A91C5" w14:textId="72B4E9B0" w:rsidR="00EE635E" w:rsidRPr="00922365" w:rsidRDefault="00EE635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151BD">
              <w:rPr>
                <w:noProof/>
              </w:rPr>
              <w:drawing>
                <wp:inline distT="0" distB="0" distL="0" distR="0" wp14:anchorId="4A98C547" wp14:editId="53F4D5A4">
                  <wp:extent cx="1066800" cy="1066800"/>
                  <wp:effectExtent l="0" t="0" r="0" b="0"/>
                  <wp:docPr id="247" name="Picture 247" descr="Rocket Mix Snapdrag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Rocket Mix Snapdrag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25729C7" w14:textId="1388C34F" w:rsidR="00EE635E" w:rsidRPr="00922365" w:rsidRDefault="008F120B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4" w:history="1">
              <w:r w:rsidR="00EE635E">
                <w:rPr>
                  <w:rStyle w:val="Hyperlink"/>
                </w:rPr>
                <w:t>JS_snapdragon_rocket-mix</w:t>
              </w:r>
            </w:hyperlink>
          </w:p>
        </w:tc>
      </w:tr>
      <w:tr w:rsidR="00EE635E" w:rsidRPr="00922365" w14:paraId="4F4F664E" w14:textId="77777777" w:rsidTr="00917A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B0BF726" w14:textId="77777777" w:rsidR="00EE635E" w:rsidRPr="00922365" w:rsidRDefault="00EE635E" w:rsidP="00C03488"/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15284D" w14:textId="3F18CECD" w:rsidR="00EE635E" w:rsidRPr="00922365" w:rsidRDefault="00EE635E" w:rsidP="00C0348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Costa Silver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7B7CDFE" w14:textId="5150C3A7" w:rsidR="00EE635E" w:rsidRPr="00922365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226EC645" wp14:editId="0EB90E6D">
                  <wp:extent cx="307074" cy="307074"/>
                  <wp:effectExtent l="0" t="0" r="0" b="0"/>
                  <wp:docPr id="248" name="Graphic 248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1664FB6" w14:textId="63941915" w:rsidR="00EE635E" w:rsidRPr="00922365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D0CA2B4" w14:textId="686AFCFE" w:rsidR="00EE635E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8CAA5F6" w14:textId="2F9E9D85" w:rsidR="00EE635E" w:rsidRPr="00922365" w:rsidRDefault="00F522E6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37.5’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7458177" w14:textId="77777777" w:rsidR="00EE635E" w:rsidRDefault="00EE635E" w:rsidP="005D1F7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4-12”</w:t>
            </w:r>
          </w:p>
          <w:p w14:paraId="114DBA1E" w14:textId="693FF04F" w:rsidR="00EE635E" w:rsidRDefault="00F522E6" w:rsidP="005D1F7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  <w:r w:rsidR="00EE635E">
              <w:t>” x 4 rows =</w:t>
            </w:r>
            <w:r w:rsidR="00917ADA">
              <w:t xml:space="preserve"> </w:t>
            </w:r>
            <w:r>
              <w:t>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DE9CC2A" w14:textId="77777777" w:rsidR="00EE635E" w:rsidRPr="00922365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D4A5B19" w14:textId="14D0429C" w:rsidR="00EE635E" w:rsidRPr="001151BD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D1F75">
              <w:rPr>
                <w:noProof/>
              </w:rPr>
              <w:drawing>
                <wp:inline distT="0" distB="0" distL="0" distR="0" wp14:anchorId="723736EF" wp14:editId="188A82FF">
                  <wp:extent cx="1066800" cy="1066800"/>
                  <wp:effectExtent l="0" t="0" r="0" b="0"/>
                  <wp:docPr id="249" name="Picture 249" descr="Costa Silver Snapdrag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osta Silver Snapdrag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895A107" w14:textId="07945180" w:rsidR="00EE635E" w:rsidRPr="005D1F75" w:rsidRDefault="008F120B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76" w:anchor="q=snapdragon&amp;lang=en_US&amp;start=1" w:history="1">
              <w:r w:rsidR="00EE635E">
                <w:rPr>
                  <w:rStyle w:val="Hyperlink"/>
                </w:rPr>
                <w:t>JS_snapdragon_costa-silver</w:t>
              </w:r>
            </w:hyperlink>
          </w:p>
        </w:tc>
      </w:tr>
      <w:tr w:rsidR="00EE635E" w:rsidRPr="00922365" w14:paraId="30712F9A" w14:textId="77777777" w:rsidTr="00917AD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879BDD7" w14:textId="77777777" w:rsidR="00EE635E" w:rsidRPr="00922365" w:rsidRDefault="00EE635E" w:rsidP="00C03488"/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174ADAE" w14:textId="3A58D008" w:rsidR="00EE635E" w:rsidRPr="00922365" w:rsidRDefault="00EE635E" w:rsidP="00C0348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Madame Butterfly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437DE7A" w14:textId="686159DB" w:rsidR="00EE635E" w:rsidRPr="00922365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26F52601" wp14:editId="369AB6BE">
                  <wp:extent cx="304800" cy="30480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5EC83B" w14:textId="6DE3E9D1" w:rsidR="00EE635E" w:rsidRPr="00922365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5347E71" w14:textId="72662B9B" w:rsidR="00EE635E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9E36409" w14:textId="63C5BABC" w:rsidR="00EE635E" w:rsidRPr="00922365" w:rsidRDefault="00F522E6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37.5’</w:t>
            </w:r>
            <w:r w:rsidR="003A0C71">
              <w:t>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6F5835" w14:textId="77777777" w:rsidR="00EE635E" w:rsidRDefault="00EE635E" w:rsidP="00EE635E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4-12”</w:t>
            </w:r>
          </w:p>
          <w:p w14:paraId="43815C79" w14:textId="068869B2" w:rsidR="00EE635E" w:rsidRDefault="00F522E6" w:rsidP="00EE63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  <w:r w:rsidR="00EE635E">
              <w:t xml:space="preserve">” x 4 rows </w:t>
            </w:r>
            <w:r>
              <w:t>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54C5786E" w14:textId="77777777" w:rsidR="00EE635E" w:rsidRPr="00922365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6A9F212" w14:textId="7719A638" w:rsidR="00EE635E" w:rsidRPr="001151BD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1F75">
              <w:rPr>
                <w:noProof/>
              </w:rPr>
              <w:drawing>
                <wp:inline distT="0" distB="0" distL="0" distR="0" wp14:anchorId="54629B86" wp14:editId="07202434">
                  <wp:extent cx="1066800" cy="1066800"/>
                  <wp:effectExtent l="0" t="0" r="0" b="0"/>
                  <wp:docPr id="250" name="Picture 250" descr="Madame Butterfly Mix Snapdrag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Madame Butterfly Mix Snapdrag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EC9B38" w14:textId="5CBD07CE" w:rsidR="00EE635E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Double-petal</w:t>
            </w:r>
          </w:p>
          <w:p w14:paraId="750EE2EF" w14:textId="5724E8ED" w:rsidR="00EE635E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  <w:p w14:paraId="571E2EDC" w14:textId="096EFFFD" w:rsidR="00EE635E" w:rsidRDefault="008F120B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78" w:anchor="q=snapdragon&amp;lang=en_US&amp;start=1" w:history="1">
              <w:r w:rsidR="00EE635E">
                <w:rPr>
                  <w:rStyle w:val="Hyperlink"/>
                </w:rPr>
                <w:t>JS_snapdragon_madame-butterfly-mix</w:t>
              </w:r>
            </w:hyperlink>
          </w:p>
          <w:p w14:paraId="30B87BC6" w14:textId="187B655F" w:rsidR="00EE635E" w:rsidRPr="005D1F75" w:rsidRDefault="00EE635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E635E" w:rsidRPr="00922365" w14:paraId="56334D27" w14:textId="77777777" w:rsidTr="00917AD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2FDA12" w14:textId="77777777" w:rsidR="00EE635E" w:rsidRPr="00922365" w:rsidRDefault="00EE635E" w:rsidP="00C03488"/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4CDA5A8" w14:textId="6007D839" w:rsidR="00EE635E" w:rsidRPr="00922365" w:rsidRDefault="00EE635E" w:rsidP="00C0348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Costa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58CB97" w14:textId="730179F2" w:rsidR="00EE635E" w:rsidRPr="00922365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1AB01D2C" wp14:editId="715BD5F5">
                  <wp:extent cx="304800" cy="30480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987241D" w14:textId="1253C17D" w:rsidR="00EE635E" w:rsidRPr="00922365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815895" w14:textId="144DBEA3" w:rsidR="00EE635E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30231E" w14:textId="2A849950" w:rsidR="00EE635E" w:rsidRPr="00922365" w:rsidRDefault="00F522E6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37.5’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162B1B" w14:textId="77777777" w:rsidR="00EE635E" w:rsidRDefault="00EE635E" w:rsidP="00EE635E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4-12”</w:t>
            </w:r>
          </w:p>
          <w:p w14:paraId="6AC031AD" w14:textId="7C0F00F7" w:rsidR="00EE635E" w:rsidRDefault="00F522E6" w:rsidP="00EE635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  <w:r w:rsidR="00EE635E">
              <w:t>” x 4 rows</w:t>
            </w:r>
            <w:r w:rsidR="00917ADA">
              <w:t xml:space="preserve"> = </w:t>
            </w:r>
            <w:r>
              <w:t>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A3EBCBF" w14:textId="77777777" w:rsidR="00EE635E" w:rsidRPr="00922365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3DBD1BE" w14:textId="255E6429" w:rsidR="00EE635E" w:rsidRPr="001151BD" w:rsidRDefault="00EE635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C4FC35" wp14:editId="5A2A5727">
                  <wp:extent cx="1066800" cy="1066800"/>
                  <wp:effectExtent l="0" t="0" r="0" b="0"/>
                  <wp:docPr id="252" name="Picture 252" descr="Costa Mix Snapdrago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osta Mix Snapdrago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30A1E26" w14:textId="0692EA4A" w:rsidR="00EE635E" w:rsidRPr="005D1F75" w:rsidRDefault="008F120B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0" w:anchor="q=snapdragon&amp;sz=18&amp;start=1" w:history="1">
              <w:r w:rsidR="00EE635E">
                <w:rPr>
                  <w:rStyle w:val="Hyperlink"/>
                </w:rPr>
                <w:t>JS_snapdragon_costa-mix</w:t>
              </w:r>
            </w:hyperlink>
          </w:p>
        </w:tc>
      </w:tr>
      <w:tr w:rsidR="003A0C71" w:rsidRPr="00922365" w14:paraId="77C1ABED" w14:textId="77777777" w:rsidTr="00F522E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8A91E2F" w14:textId="77777777" w:rsidR="003A0C71" w:rsidRPr="00922365" w:rsidRDefault="003A0C71" w:rsidP="00C03488"/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F7ACA5" w14:textId="53EF1C1F" w:rsidR="003A0C71" w:rsidRDefault="00917ADA" w:rsidP="00C0348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Total Footage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AA6F8ED" w14:textId="77777777" w:rsidR="003A0C71" w:rsidRDefault="003A0C71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2A884C5" w14:textId="7020E3A2" w:rsidR="003A0C71" w:rsidRDefault="003A0C71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5FA7054" w14:textId="77777777" w:rsidR="003A0C71" w:rsidRDefault="003A0C71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3B41C9C" w14:textId="095EEA76" w:rsidR="003A0C71" w:rsidRDefault="00917ADA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  <w:r w:rsidR="006D0737">
              <w:t>87.5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32073F7" w14:textId="6335DDE9" w:rsidR="003A0C71" w:rsidRDefault="00F522E6" w:rsidP="00EE63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</w:t>
            </w:r>
            <w:r w:rsidR="003A0C71">
              <w:t xml:space="preserve">” </w:t>
            </w:r>
            <w:r w:rsidR="00917ADA">
              <w:t>x 4 rows =</w:t>
            </w:r>
          </w:p>
          <w:p w14:paraId="1FBA5B33" w14:textId="7860A053" w:rsidR="00917ADA" w:rsidRDefault="00917ADA" w:rsidP="00EE635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F522E6">
              <w:t>6.9</w:t>
            </w:r>
            <w:r>
              <w:t>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4B4974CA" w14:textId="77777777" w:rsidR="003A0C71" w:rsidRPr="00922365" w:rsidRDefault="003A0C71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C124B3D" w14:textId="77777777" w:rsidR="003A0C71" w:rsidRDefault="003A0C71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4DD458B" w14:textId="77777777" w:rsidR="003A0C71" w:rsidRPr="00EE635E" w:rsidRDefault="003A0C71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F5A23A8" w14:textId="7532D793" w:rsidR="008E103C" w:rsidRDefault="008E103C"/>
    <w:tbl>
      <w:tblPr>
        <w:tblStyle w:val="ListTable1Light-Accent3"/>
        <w:tblW w:w="13950" w:type="dxa"/>
        <w:tblLayout w:type="fixed"/>
        <w:tblLook w:val="04A0" w:firstRow="1" w:lastRow="0" w:firstColumn="1" w:lastColumn="0" w:noHBand="0" w:noVBand="1"/>
      </w:tblPr>
      <w:tblGrid>
        <w:gridCol w:w="1435"/>
        <w:gridCol w:w="1170"/>
        <w:gridCol w:w="990"/>
        <w:gridCol w:w="900"/>
        <w:gridCol w:w="810"/>
        <w:gridCol w:w="990"/>
        <w:gridCol w:w="1440"/>
        <w:gridCol w:w="1065"/>
        <w:gridCol w:w="195"/>
        <w:gridCol w:w="1800"/>
        <w:gridCol w:w="824"/>
        <w:gridCol w:w="886"/>
        <w:gridCol w:w="1445"/>
      </w:tblGrid>
      <w:tr w:rsidR="00ED46AE" w:rsidRPr="00922365" w14:paraId="66AB9068" w14:textId="77777777" w:rsidTr="00ED46A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1FEC6D4D" w14:textId="42EF4BA0" w:rsidR="00ED46AE" w:rsidRPr="00922365" w:rsidRDefault="00ED46AE" w:rsidP="00C03488">
            <w:pPr>
              <w:spacing w:after="160" w:line="259" w:lineRule="auto"/>
            </w:pPr>
            <w:bookmarkStart w:id="12" w:name="_Hlk26124000"/>
            <w:r>
              <w:t>Cosmos</w:t>
            </w:r>
          </w:p>
          <w:p w14:paraId="4C29DD91" w14:textId="77777777" w:rsidR="00ED46AE" w:rsidRPr="00922365" w:rsidRDefault="00ED46A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D25DF29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0EF1FC8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- SEED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0A3071B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95493A3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CB0C594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6-12” (9”)</w:t>
            </w:r>
          </w:p>
        </w:tc>
        <w:tc>
          <w:tcPr>
            <w:tcW w:w="10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498B826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1DD6D8A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8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6BFF18B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CA233FF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</w:p>
        </w:tc>
        <w:tc>
          <w:tcPr>
            <w:tcW w:w="14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5B18797" w14:textId="77777777" w:rsidR="00ED46AE" w:rsidRPr="00922365" w:rsidRDefault="00ED46AE" w:rsidP="00C03488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 xml:space="preserve">No Thinning.   </w:t>
            </w:r>
          </w:p>
        </w:tc>
      </w:tr>
      <w:bookmarkEnd w:id="12"/>
      <w:tr w:rsidR="00ED46AE" w:rsidRPr="00922365" w14:paraId="5D7E6675" w14:textId="77777777" w:rsidTr="00ED4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ECFDCD7" w14:textId="77777777" w:rsidR="00ED46AE" w:rsidRPr="00922365" w:rsidRDefault="00ED46A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75815FF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3950B513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83F60C8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270D26A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1D450CB8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6215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538135" w:themeFill="accent6" w:themeFillShade="BF"/>
          </w:tcPr>
          <w:p w14:paraId="7D05AB02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46AE" w:rsidRPr="00922365" w14:paraId="3AE12ECE" w14:textId="77777777" w:rsidTr="00ED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552D84B9" w14:textId="77777777" w:rsidR="00ED46AE" w:rsidRPr="00922365" w:rsidRDefault="00ED46AE" w:rsidP="00C03488">
            <w:pPr>
              <w:spacing w:after="160" w:line="259" w:lineRule="auto"/>
              <w:rPr>
                <w:b w:val="0"/>
                <w:bCs w:val="0"/>
              </w:rPr>
            </w:pPr>
            <w:bookmarkStart w:id="13" w:name="_Hlk26124083"/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E498E77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Variety</w:t>
            </w:r>
          </w:p>
          <w:p w14:paraId="76EB3C3A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922365">
              <w:rPr>
                <w:b/>
                <w:bCs/>
              </w:rPr>
              <w:t>- Seed</w:t>
            </w:r>
          </w:p>
        </w:tc>
        <w:tc>
          <w:tcPr>
            <w:tcW w:w="990" w:type="dxa"/>
            <w:tcBorders>
              <w:top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9726479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748542E8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Seeds/pkt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764AD07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b/>
                <w:bCs/>
              </w:rPr>
              <w:t>$/pkt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C4EAB01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Total footage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1030773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Spacing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4C41A88F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Succession</w:t>
            </w: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</w:tcBorders>
            <w:shd w:val="clear" w:color="auto" w:fill="E2EFD9" w:themeFill="accent6" w:themeFillTint="33"/>
          </w:tcPr>
          <w:p w14:paraId="0DEC515D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Color/Desc</w:t>
            </w:r>
          </w:p>
          <w:p w14:paraId="3DFA2757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0C4042E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Link to detailed growing info</w:t>
            </w:r>
          </w:p>
        </w:tc>
      </w:tr>
      <w:tr w:rsidR="00ED46AE" w:rsidRPr="00922365" w14:paraId="2A858803" w14:textId="77777777" w:rsidTr="00ED4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C5E0B3" w:themeFill="accent6" w:themeFillTint="66"/>
          </w:tcPr>
          <w:p w14:paraId="6BCD635C" w14:textId="77777777" w:rsidR="00ED46AE" w:rsidRPr="00922365" w:rsidRDefault="00ED46AE" w:rsidP="00C03488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169A80C" w14:textId="1FF988ED" w:rsidR="00ED46AE" w:rsidRPr="00922365" w:rsidRDefault="00ED46AE" w:rsidP="00ED46AE">
            <w:pPr>
              <w:spacing w:after="160" w:line="259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 Sensation Mix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D60B64B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5E84A66D" wp14:editId="21F1939E">
                  <wp:extent cx="307074" cy="307074"/>
                  <wp:effectExtent l="0" t="0" r="0" b="0"/>
                  <wp:docPr id="254" name="Graphic 254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E1E3B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41AA61C" w14:textId="58B6E7D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t>50</w:t>
            </w:r>
            <w:r w:rsidR="00064F87">
              <w:t>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63507E" w14:textId="01E63E34" w:rsidR="00ED46AE" w:rsidRPr="00922365" w:rsidRDefault="003F1F6C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5.95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742E173" w14:textId="77777777" w:rsidR="00ED46AE" w:rsidRPr="000E71A7" w:rsidRDefault="007F1B2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E71A7">
              <w:t>166’</w:t>
            </w:r>
          </w:p>
          <w:p w14:paraId="21790A6C" w14:textId="77777777" w:rsidR="000E71A7" w:rsidRPr="000E71A7" w:rsidRDefault="000E71A7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</w:p>
          <w:p w14:paraId="5BAAE89C" w14:textId="77777777" w:rsidR="000E71A7" w:rsidRPr="000E71A7" w:rsidRDefault="000E71A7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</w:p>
          <w:p w14:paraId="36E4900D" w14:textId="77777777" w:rsidR="000E71A7" w:rsidRPr="000E71A7" w:rsidRDefault="000E71A7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</w:rPr>
            </w:pPr>
          </w:p>
          <w:p w14:paraId="6613E72F" w14:textId="79770807" w:rsidR="000E71A7" w:rsidRPr="000E71A7" w:rsidRDefault="000E71A7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FF0000"/>
                <w:sz w:val="24"/>
                <w:szCs w:val="24"/>
              </w:rPr>
            </w:pPr>
            <w:r w:rsidRPr="000E71A7">
              <w:rPr>
                <w:b/>
                <w:bCs/>
                <w:color w:val="FF0000"/>
                <w:sz w:val="24"/>
                <w:szCs w:val="24"/>
              </w:rPr>
              <w:t>135  plants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498E831" w14:textId="01C91349" w:rsidR="00ED46AE" w:rsidRDefault="00064F87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</w:t>
            </w:r>
            <w:r w:rsidR="00ED46AE">
              <w:t>”</w:t>
            </w:r>
            <w:r>
              <w:t xml:space="preserve"> sow</w:t>
            </w:r>
            <w:r w:rsidR="003F1F6C">
              <w:t xml:space="preserve"> (500)</w:t>
            </w:r>
          </w:p>
          <w:p w14:paraId="350FFB61" w14:textId="14DF93A1" w:rsidR="003F1F6C" w:rsidRDefault="003F1F6C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Thin to 8” (250)</w:t>
            </w:r>
          </w:p>
          <w:p w14:paraId="4184EA69" w14:textId="77777777" w:rsidR="00ED46AE" w:rsidRDefault="003F1F6C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E71A7">
              <w:rPr>
                <w:b/>
                <w:bCs/>
                <w:color w:val="FF0000"/>
              </w:rPr>
              <w:t>8</w:t>
            </w:r>
            <w:r w:rsidR="00ED46AE" w:rsidRPr="000E71A7">
              <w:rPr>
                <w:b/>
                <w:bCs/>
                <w:color w:val="FF0000"/>
              </w:rPr>
              <w:t>”</w:t>
            </w:r>
            <w:r w:rsidR="00ED46AE">
              <w:t xml:space="preserve"> x 4 rows = </w:t>
            </w:r>
            <w:r w:rsidR="007F1B2E">
              <w:t>41.6</w:t>
            </w:r>
          </w:p>
          <w:p w14:paraId="19106BC8" w14:textId="077C1A88" w:rsidR="00AF72AC" w:rsidRPr="00922365" w:rsidRDefault="00AF72AC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2603922D" w14:textId="7777777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720B9CDD" w14:textId="144CF2A7" w:rsidR="00ED46AE" w:rsidRPr="00922365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D46AE">
              <w:rPr>
                <w:noProof/>
              </w:rPr>
              <w:drawing>
                <wp:inline distT="0" distB="0" distL="0" distR="0" wp14:anchorId="1469DA34" wp14:editId="5A268F1B">
                  <wp:extent cx="1005840" cy="1190625"/>
                  <wp:effectExtent l="0" t="0" r="3810" b="9525"/>
                  <wp:docPr id="274" name="Picture 274" descr="Cosmos, Sensation Mix, , lar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osmos, Sensation Mix, , lar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190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E2EE4D" w14:textId="77777777" w:rsidR="00ED46AE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Burpee</w:t>
            </w:r>
          </w:p>
          <w:p w14:paraId="708097EF" w14:textId="77777777" w:rsidR="00ED46AE" w:rsidRDefault="008F120B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2" w:anchor="sz=12&amp;start=12&amp;type=grid" w:history="1">
              <w:r w:rsidR="00ED46AE">
                <w:rPr>
                  <w:rStyle w:val="Hyperlink"/>
                </w:rPr>
                <w:t>Burpee_cosmos_sensationMix</w:t>
              </w:r>
            </w:hyperlink>
          </w:p>
          <w:p w14:paraId="10138035" w14:textId="27FD2835" w:rsidR="00ED46AE" w:rsidRPr="00ED46AE" w:rsidRDefault="00ED46AE" w:rsidP="00C03488">
            <w:pPr>
              <w:numPr>
                <w:ilvl w:val="0"/>
                <w:numId w:val="4"/>
              </w:numPr>
              <w:spacing w:after="150"/>
              <w:ind w:left="300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color w:val="5C5143"/>
                <w:sz w:val="20"/>
                <w:szCs w:val="20"/>
              </w:rPr>
            </w:pPr>
            <w:r w:rsidRPr="00ED46AE">
              <w:rPr>
                <w:rFonts w:ascii="Arial" w:eastAsia="Times New Roman" w:hAnsi="Arial" w:cs="Arial"/>
                <w:color w:val="5C5143"/>
                <w:sz w:val="20"/>
                <w:szCs w:val="20"/>
              </w:rPr>
              <w:t>Sow seeds 4 inches apart and ¼ inch deep</w:t>
            </w:r>
            <w:r w:rsidR="00064F87">
              <w:rPr>
                <w:rFonts w:ascii="Arial" w:eastAsia="Times New Roman" w:hAnsi="Arial" w:cs="Arial"/>
                <w:color w:val="5C5143"/>
                <w:sz w:val="20"/>
                <w:szCs w:val="20"/>
              </w:rPr>
              <w:br/>
            </w:r>
            <w:r w:rsidRPr="00ED46AE">
              <w:rPr>
                <w:rFonts w:ascii="Arial" w:eastAsia="Times New Roman" w:hAnsi="Arial" w:cs="Arial"/>
                <w:b/>
                <w:bCs/>
                <w:color w:val="5C5143"/>
                <w:sz w:val="20"/>
                <w:szCs w:val="20"/>
                <w:u w:val="single"/>
              </w:rPr>
              <w:t>Thin plants</w:t>
            </w:r>
            <w:r w:rsidRPr="00ED46AE">
              <w:rPr>
                <w:rFonts w:ascii="Arial" w:eastAsia="Times New Roman" w:hAnsi="Arial" w:cs="Arial"/>
                <w:color w:val="5C5143"/>
                <w:sz w:val="20"/>
                <w:szCs w:val="20"/>
              </w:rPr>
              <w:t xml:space="preserve"> to stand 8-10 inches when seedlings are 1 inch high.</w:t>
            </w:r>
          </w:p>
          <w:p w14:paraId="53FCF666" w14:textId="0FFFAD9E" w:rsidR="00ED46AE" w:rsidRPr="001151BD" w:rsidRDefault="00AF72AC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PLAM</w:t>
            </w:r>
          </w:p>
        </w:tc>
      </w:tr>
      <w:tr w:rsidR="00ED46AE" w:rsidRPr="00922365" w14:paraId="38761819" w14:textId="77777777" w:rsidTr="00ED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FBFB693" w14:textId="77777777" w:rsidR="00ED46AE" w:rsidRPr="00922365" w:rsidRDefault="00ED46AE" w:rsidP="00C03488">
            <w:pPr>
              <w:spacing w:after="160" w:line="259" w:lineRule="auto"/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8CC1D49" w14:textId="45F214DC" w:rsidR="00ED46AE" w:rsidRPr="00922365" w:rsidRDefault="007F1B2E" w:rsidP="00C03488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Dbl-Click bicolor Violet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98C6B56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1D70EACF" wp14:editId="0FECCC5C">
                  <wp:extent cx="307074" cy="307074"/>
                  <wp:effectExtent l="0" t="0" r="0" b="0"/>
                  <wp:docPr id="256" name="Graphic 256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AFE98B7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922365"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35491E" w14:textId="56435BAD" w:rsidR="00ED46AE" w:rsidRPr="00922365" w:rsidRDefault="007F1B2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  <w:r w:rsidR="00A71BFC">
              <w:t>.95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B42FD48" w14:textId="353B715C" w:rsidR="00ED46AE" w:rsidRPr="00922365" w:rsidRDefault="007F1B2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BC7105" w14:textId="0DC1B314" w:rsidR="00A71BFC" w:rsidRDefault="00A71BFC" w:rsidP="00A71B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4” sow (50)</w:t>
            </w:r>
          </w:p>
          <w:p w14:paraId="48488B62" w14:textId="5AFFBB8A" w:rsidR="00A71BFC" w:rsidRDefault="00A71BFC" w:rsidP="00A71B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Thin to 8” (25)</w:t>
            </w:r>
          </w:p>
          <w:p w14:paraId="2217FBC8" w14:textId="77777777" w:rsidR="00A71BFC" w:rsidRDefault="00A71BFC" w:rsidP="00A71B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  <w:p w14:paraId="65D8534F" w14:textId="1EC2E0EC" w:rsidR="00ED46AE" w:rsidRPr="00922365" w:rsidRDefault="00A71BFC" w:rsidP="00A71B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8” x 4 rows = </w:t>
            </w:r>
            <w:r w:rsidR="007F1B2E">
              <w:t>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700FD87" w14:textId="77777777" w:rsidR="00ED46AE" w:rsidRPr="00922365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C0AF93D" w14:textId="02E5FB16" w:rsidR="00ED46AE" w:rsidRPr="00922365" w:rsidRDefault="00A71BFC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A71BFC">
              <w:rPr>
                <w:noProof/>
              </w:rPr>
              <w:drawing>
                <wp:inline distT="0" distB="0" distL="0" distR="0" wp14:anchorId="0C20A353" wp14:editId="06E4643C">
                  <wp:extent cx="1005840" cy="1186815"/>
                  <wp:effectExtent l="0" t="0" r="3810" b="0"/>
                  <wp:docPr id="275" name="Picture 275" descr="Cosmos, Double Click Bicolor Violet, , lar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osmos, Double Click Bicolor Violet, , lar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186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D2A195" w14:textId="77777777" w:rsidR="00A71BFC" w:rsidRDefault="00A71BFC" w:rsidP="00A71BFC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Burpee</w:t>
            </w:r>
          </w:p>
          <w:p w14:paraId="0C0860CC" w14:textId="766B715C" w:rsidR="00ED46AE" w:rsidRPr="00922365" w:rsidRDefault="008F120B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4" w:history="1">
              <w:r w:rsidR="00A71BFC">
                <w:rPr>
                  <w:rStyle w:val="Hyperlink"/>
                </w:rPr>
                <w:t>burpee_cosmos-double-click-bicolor-violet</w:t>
              </w:r>
            </w:hyperlink>
          </w:p>
        </w:tc>
      </w:tr>
      <w:tr w:rsidR="00ED46AE" w:rsidRPr="00922365" w14:paraId="25D1A45F" w14:textId="77777777" w:rsidTr="00ED4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5875472" w14:textId="77777777" w:rsidR="00ED46AE" w:rsidRPr="00922365" w:rsidRDefault="00ED46AE" w:rsidP="00C03488"/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3BF5954" w14:textId="1041E206" w:rsidR="00ED46AE" w:rsidRPr="00922365" w:rsidRDefault="00ED46AE" w:rsidP="00C0348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D2C308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2365">
              <w:rPr>
                <w:noProof/>
              </w:rPr>
              <w:drawing>
                <wp:inline distT="0" distB="0" distL="0" distR="0" wp14:anchorId="1A94F8D6" wp14:editId="601ADC04">
                  <wp:extent cx="307074" cy="307074"/>
                  <wp:effectExtent l="0" t="0" r="0" b="0"/>
                  <wp:docPr id="258" name="Graphic 258" descr="Shopping c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hoppingcart.sv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2" cy="314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90E9BE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063DDCA" w14:textId="77777777" w:rsidR="00ED46AE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4057F7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37.5’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97B6071" w14:textId="77777777" w:rsidR="00ED46AE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4-12”</w:t>
            </w:r>
          </w:p>
          <w:p w14:paraId="3D2FB45B" w14:textId="77777777" w:rsidR="00ED46AE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9” x 4 rows = 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A26D0B6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E21C529" w14:textId="5BD9DDED" w:rsidR="00ED46AE" w:rsidRPr="001151BD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0959714" w14:textId="14DAA83F" w:rsidR="00ED46AE" w:rsidRPr="005D1F7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46AE" w:rsidRPr="00922365" w14:paraId="547DA3D4" w14:textId="77777777" w:rsidTr="00ED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69B9CA3" w14:textId="77777777" w:rsidR="00ED46AE" w:rsidRPr="00922365" w:rsidRDefault="00ED46AE" w:rsidP="00C03488"/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D50809" w14:textId="4A88ABCA" w:rsidR="00ED46AE" w:rsidRPr="00922365" w:rsidRDefault="00ED46AE" w:rsidP="00C0348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9A20D9F" w14:textId="77777777" w:rsidR="00ED46AE" w:rsidRPr="00922365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73EA4A73" wp14:editId="7E3706F9">
                  <wp:extent cx="304800" cy="30480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8F16A20" w14:textId="77777777" w:rsidR="00ED46AE" w:rsidRPr="00922365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810D8A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1F13EA6" w14:textId="77777777" w:rsidR="00ED46AE" w:rsidRPr="00922365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37.5’’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FD4622" w14:textId="77777777" w:rsidR="00ED46AE" w:rsidRDefault="00ED46AE" w:rsidP="00C03488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4-12”</w:t>
            </w:r>
          </w:p>
          <w:p w14:paraId="557892C4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9” x 4 rows 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DA35255" w14:textId="77777777" w:rsidR="00ED46AE" w:rsidRPr="00922365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D9A3449" w14:textId="5023C655" w:rsidR="00ED46AE" w:rsidRPr="001151BD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0B46B19" w14:textId="77777777" w:rsidR="00ED46AE" w:rsidRPr="005D1F75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ED46AE" w:rsidRPr="00922365" w14:paraId="69CC4870" w14:textId="77777777" w:rsidTr="00ED46A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302DEB2" w14:textId="77777777" w:rsidR="00ED46AE" w:rsidRPr="00922365" w:rsidRDefault="00ED46AE" w:rsidP="00C03488"/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02634F8" w14:textId="78333347" w:rsidR="00ED46AE" w:rsidRPr="00922365" w:rsidRDefault="00ED46AE" w:rsidP="00C03488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CAF3EB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20C9B1F" wp14:editId="18A7E93A">
                  <wp:extent cx="304800" cy="304800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0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8FC78CD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8B34908" w14:textId="77777777" w:rsidR="00ED46AE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4.55</w:t>
            </w: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1059BB6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37.5’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F336CDD" w14:textId="77777777" w:rsidR="00ED46AE" w:rsidRDefault="00ED46AE" w:rsidP="00C03488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4-12”</w:t>
            </w:r>
          </w:p>
          <w:p w14:paraId="42E4024C" w14:textId="77777777" w:rsidR="00ED46AE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9” x 4 rows = 9.4’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038F74D" w14:textId="77777777" w:rsidR="00ED46AE" w:rsidRPr="0092236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47408B5" w14:textId="077C80AD" w:rsidR="00ED46AE" w:rsidRPr="001151BD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27EE962" w14:textId="23754325" w:rsidR="00ED46AE" w:rsidRPr="005D1F75" w:rsidRDefault="00ED46AE" w:rsidP="00C0348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ED46AE" w:rsidRPr="00922365" w14:paraId="1D7E46F2" w14:textId="77777777" w:rsidTr="00ED46A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3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D03E9D8" w14:textId="77777777" w:rsidR="00ED46AE" w:rsidRPr="00922365" w:rsidRDefault="00ED46AE" w:rsidP="00C03488"/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A2EF8A7" w14:textId="77777777" w:rsidR="00ED46AE" w:rsidRDefault="00ED46AE" w:rsidP="00C03488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 Footage</w:t>
            </w:r>
          </w:p>
        </w:tc>
        <w:tc>
          <w:tcPr>
            <w:tcW w:w="99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706222A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1599D12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250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5EB801A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69E20A3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187.5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B56FA17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9” x 4 rows =</w:t>
            </w:r>
          </w:p>
          <w:p w14:paraId="22C4F4E9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46.9’</w:t>
            </w:r>
          </w:p>
        </w:tc>
        <w:tc>
          <w:tcPr>
            <w:tcW w:w="1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78F45D17" w14:textId="77777777" w:rsidR="00ED46AE" w:rsidRPr="00922365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1A44260" w14:textId="77777777" w:rsidR="00ED46A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315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5934301" w14:textId="77777777" w:rsidR="00ED46AE" w:rsidRPr="00EE635E" w:rsidRDefault="00ED46AE" w:rsidP="00C0348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bookmarkEnd w:id="13"/>
    </w:tbl>
    <w:p w14:paraId="107473A1" w14:textId="77777777" w:rsidR="00ED46AE" w:rsidRDefault="00ED46AE" w:rsidP="00ED46AE"/>
    <w:p w14:paraId="3A851E69" w14:textId="020EEB01" w:rsidR="00ED46AE" w:rsidRDefault="00ED46AE"/>
    <w:p w14:paraId="115A426F" w14:textId="4EB3513A" w:rsidR="00886347" w:rsidRDefault="00886347"/>
    <w:p w14:paraId="503FF1B1" w14:textId="4027E20D" w:rsidR="00886347" w:rsidRDefault="00886347"/>
    <w:p w14:paraId="5517E2E4" w14:textId="10681A53" w:rsidR="00886347" w:rsidRDefault="00886347"/>
    <w:tbl>
      <w:tblPr>
        <w:tblStyle w:val="ListTable1Light-Accent3"/>
        <w:tblW w:w="14215" w:type="dxa"/>
        <w:tblLayout w:type="fixed"/>
        <w:tblLook w:val="04A0" w:firstRow="1" w:lastRow="0" w:firstColumn="1" w:lastColumn="0" w:noHBand="0" w:noVBand="1"/>
      </w:tblPr>
      <w:tblGrid>
        <w:gridCol w:w="1255"/>
        <w:gridCol w:w="1260"/>
        <w:gridCol w:w="1080"/>
        <w:gridCol w:w="900"/>
        <w:gridCol w:w="1179"/>
        <w:gridCol w:w="968"/>
        <w:gridCol w:w="916"/>
        <w:gridCol w:w="1183"/>
        <w:gridCol w:w="59"/>
        <w:gridCol w:w="1365"/>
        <w:gridCol w:w="1454"/>
        <w:gridCol w:w="1141"/>
        <w:gridCol w:w="1455"/>
      </w:tblGrid>
      <w:tr w:rsidR="00886347" w:rsidRPr="008E103C" w14:paraId="0EC6EDCF" w14:textId="77777777" w:rsidTr="00B27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2D9E27A" w14:textId="77777777" w:rsidR="00886347" w:rsidRPr="008E103C" w:rsidRDefault="00886347" w:rsidP="0043628D">
            <w:pPr>
              <w:spacing w:after="160" w:line="259" w:lineRule="auto"/>
            </w:pPr>
            <w:r w:rsidRPr="008E103C">
              <w:lastRenderedPageBreak/>
              <w:t>Flower</w:t>
            </w:r>
          </w:p>
        </w:tc>
        <w:tc>
          <w:tcPr>
            <w:tcW w:w="126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BD2412F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C1B59E7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Start</w:t>
            </w:r>
            <w:r>
              <w:br/>
            </w:r>
            <w:r w:rsidRPr="008E103C">
              <w:t>type</w:t>
            </w:r>
          </w:p>
        </w:tc>
        <w:tc>
          <w:tcPr>
            <w:tcW w:w="90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054C4BD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Sow</w:t>
            </w:r>
          </w:p>
        </w:tc>
        <w:tc>
          <w:tcPr>
            <w:tcW w:w="2147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F0C6DFD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 xml:space="preserve">Plant </w:t>
            </w:r>
          </w:p>
        </w:tc>
        <w:tc>
          <w:tcPr>
            <w:tcW w:w="91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AE448E6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Spacing</w:t>
            </w:r>
          </w:p>
        </w:tc>
        <w:tc>
          <w:tcPr>
            <w:tcW w:w="1242" w:type="dxa"/>
            <w:gridSpan w:val="2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2CD45B1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Support</w:t>
            </w:r>
          </w:p>
        </w:tc>
        <w:tc>
          <w:tcPr>
            <w:tcW w:w="136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7F78299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Succession</w:t>
            </w:r>
          </w:p>
        </w:tc>
        <w:tc>
          <w:tcPr>
            <w:tcW w:w="1454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D5A059D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Blooms</w:t>
            </w:r>
          </w:p>
        </w:tc>
        <w:tc>
          <w:tcPr>
            <w:tcW w:w="1141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19656AB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 xml:space="preserve">Field </w:t>
            </w:r>
            <w:r>
              <w:br/>
              <w:t>L</w:t>
            </w:r>
            <w:r w:rsidRPr="008E103C">
              <w:t>ocation</w:t>
            </w:r>
          </w:p>
        </w:tc>
        <w:tc>
          <w:tcPr>
            <w:tcW w:w="145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F8790B2" w14:textId="77777777" w:rsidR="00886347" w:rsidRPr="008E103C" w:rsidRDefault="00886347" w:rsidP="0043628D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E103C">
              <w:t>Notes</w:t>
            </w:r>
          </w:p>
        </w:tc>
      </w:tr>
      <w:tr w:rsidR="00886347" w:rsidRPr="008E103C" w14:paraId="26A9E52A" w14:textId="77777777" w:rsidTr="00B27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09DE7DC" w14:textId="378CA879" w:rsidR="00886347" w:rsidRPr="008E103C" w:rsidRDefault="00886347" w:rsidP="0043628D">
            <w:pPr>
              <w:spacing w:after="160" w:line="259" w:lineRule="auto"/>
              <w:rPr>
                <w:b w:val="0"/>
                <w:bCs w:val="0"/>
              </w:rPr>
            </w:pPr>
            <w:r>
              <w:t>Anemone</w:t>
            </w:r>
          </w:p>
          <w:p w14:paraId="44D4853D" w14:textId="77777777" w:rsidR="00886347" w:rsidRPr="008E103C" w:rsidRDefault="00886347" w:rsidP="0043628D">
            <w:pPr>
              <w:spacing w:after="160" w:line="259" w:lineRule="auto"/>
              <w:rPr>
                <w:b w:val="0"/>
                <w:bCs w:val="0"/>
              </w:rPr>
            </w:pPr>
          </w:p>
          <w:p w14:paraId="28085658" w14:textId="77777777" w:rsidR="00886347" w:rsidRPr="008E103C" w:rsidRDefault="00886347" w:rsidP="0043628D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2E54376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059E960" w14:textId="0620B894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 xml:space="preserve">- </w:t>
            </w:r>
            <w:r>
              <w:t>root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5AC3BE" w14:textId="18A28DDE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9142EE3" w14:textId="72220AA0" w:rsidR="00886347" w:rsidRPr="008E103C" w:rsidRDefault="007A3664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In 4 rows/grooves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6576C4A" w14:textId="11165B3D" w:rsidR="00886347" w:rsidRPr="008E103C" w:rsidRDefault="007A3664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6”</w:t>
            </w:r>
          </w:p>
        </w:tc>
        <w:tc>
          <w:tcPr>
            <w:tcW w:w="1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2E24B11" w14:textId="3055BABE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66B280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4DAC4D9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7BE857D" w14:textId="63E9CE9B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</w:p>
        </w:tc>
        <w:tc>
          <w:tcPr>
            <w:tcW w:w="14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313B8EC" w14:textId="688CC5AB" w:rsidR="00886347" w:rsidRPr="008E103C" w:rsidRDefault="004334D5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25’ </w:t>
            </w:r>
          </w:p>
        </w:tc>
      </w:tr>
      <w:tr w:rsidR="00886347" w:rsidRPr="008E103C" w14:paraId="365CCD17" w14:textId="77777777" w:rsidTr="00B2723A">
        <w:trPr>
          <w:trHeight w:val="1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EC95546" w14:textId="77777777" w:rsidR="00886347" w:rsidRPr="008E103C" w:rsidRDefault="00886347" w:rsidP="0043628D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CD9472D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68C8700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3823FC5E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795752B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1BBCD65A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6657" w:type="dxa"/>
            <w:gridSpan w:val="6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36780B78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86347" w:rsidRPr="008E103C" w14:paraId="326DA192" w14:textId="77777777" w:rsidTr="00B27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134C4AC" w14:textId="77777777" w:rsidR="00886347" w:rsidRPr="008E103C" w:rsidRDefault="00886347" w:rsidP="0043628D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069C1BF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103C">
              <w:rPr>
                <w:b/>
                <w:bCs/>
              </w:rPr>
              <w:t>Variety</w:t>
            </w:r>
          </w:p>
          <w:p w14:paraId="743A65E5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</w:rPr>
            </w:pPr>
            <w:r w:rsidRPr="008E103C">
              <w:rPr>
                <w:b/>
                <w:bCs/>
              </w:rPr>
              <w:t>- Seed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F63F428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b/>
                <w:bCs/>
              </w:rPr>
              <w:t>Order Status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89A9566" w14:textId="7F35627F" w:rsidR="00886347" w:rsidRPr="008E103C" w:rsidRDefault="007A3664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b/>
                <w:bCs/>
              </w:rPr>
              <w:t>#roots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D622F11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rPr>
                <w:b/>
                <w:bCs/>
              </w:rPr>
              <w:t>$/pkt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B45DD1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Total footage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47FEF12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Spacing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4B035EB4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Succession</w:t>
            </w: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5B54FF13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Color/Desc</w:t>
            </w:r>
          </w:p>
          <w:p w14:paraId="66CA5404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405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B060EAB" w14:textId="77777777" w:rsidR="00886347" w:rsidRPr="008E103C" w:rsidRDefault="00886347" w:rsidP="0043628D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E103C">
              <w:t>Link to detailed growing info</w:t>
            </w:r>
          </w:p>
        </w:tc>
      </w:tr>
      <w:tr w:rsidR="00886347" w:rsidRPr="008E103C" w14:paraId="6C9F5FE4" w14:textId="77777777" w:rsidTr="00B27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DC23CC" w14:textId="77777777" w:rsidR="00886347" w:rsidRPr="008E103C" w:rsidRDefault="00886347" w:rsidP="0043628D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2562712" w14:textId="6F221EA6" w:rsidR="00886347" w:rsidRPr="008E103C" w:rsidRDefault="00886347" w:rsidP="0043628D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- </w:t>
            </w:r>
            <w:r w:rsidR="007A3664">
              <w:t>DeCaen White</w:t>
            </w:r>
            <w:r w:rsidRPr="008E103C">
              <w:t xml:space="preserve"> 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E25AED5" w14:textId="5E65197C" w:rsidR="00886347" w:rsidRDefault="008F120B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Ordered 12/10</w:t>
            </w:r>
          </w:p>
          <w:p w14:paraId="06B124A8" w14:textId="77777777" w:rsidR="00886347" w:rsidRPr="008E103C" w:rsidRDefault="00886347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4D7FD7F" w14:textId="54BF05E2" w:rsidR="00886347" w:rsidRPr="008E103C" w:rsidRDefault="00160A63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24E160" w14:textId="13EC6C49" w:rsidR="00886347" w:rsidRPr="008E103C" w:rsidRDefault="00160A63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86.00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AE723D4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AB0EFB" w14:textId="63E41D5D" w:rsidR="00886347" w:rsidRPr="008E103C" w:rsidRDefault="007A3664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116A9006" w14:textId="77777777" w:rsidR="00886347" w:rsidRPr="008E103C" w:rsidRDefault="00886347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023EBAE" w14:textId="7A396401" w:rsidR="00886347" w:rsidRPr="008E103C" w:rsidRDefault="007A3664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6BE7E64" wp14:editId="3493439F">
                  <wp:extent cx="675503" cy="675503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7041" cy="677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3F0815A" w14:textId="30C703A2" w:rsidR="00886347" w:rsidRPr="00160A63" w:rsidRDefault="008F120B" w:rsidP="0043628D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86" w:history="1">
              <w:r w:rsidR="00160A63" w:rsidRPr="00160A63">
                <w:rPr>
                  <w:rStyle w:val="Hyperlink"/>
                </w:rPr>
                <w:t>eden-anemone-de-caen-white</w:t>
              </w:r>
            </w:hyperlink>
          </w:p>
        </w:tc>
      </w:tr>
      <w:tr w:rsidR="00886347" w:rsidRPr="008E103C" w14:paraId="5F5FCF2B" w14:textId="77777777" w:rsidTr="00B27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2E93F5" w14:textId="77777777" w:rsidR="00886347" w:rsidRPr="008E103C" w:rsidRDefault="00886347" w:rsidP="0043628D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EEE7A8" w14:textId="50F4268E" w:rsidR="00886347" w:rsidRPr="008E103C" w:rsidRDefault="00160A63" w:rsidP="0043628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DeCaen Blue White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DA6C66B" w14:textId="77777777" w:rsidR="008F120B" w:rsidRDefault="008F120B" w:rsidP="008F120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Ordered 12/10</w:t>
            </w:r>
          </w:p>
          <w:p w14:paraId="4A3A0713" w14:textId="2771A3D4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F2E4516" w14:textId="30C73EAB" w:rsidR="00886347" w:rsidRDefault="00160A63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D1D2706" w14:textId="1807E1A5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6ED658" w14:textId="77777777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121942E" w14:textId="6F288EBD" w:rsidR="00886347" w:rsidRDefault="007A3664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03E9AFB" w14:textId="77777777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CCC59BC" w14:textId="76C67BB4" w:rsidR="00886347" w:rsidRPr="003834D8" w:rsidRDefault="00160A63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784AD50" wp14:editId="25B45EC8">
                  <wp:extent cx="709415" cy="70941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764" cy="70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53A0F0A" w14:textId="25A19382" w:rsidR="00886347" w:rsidRDefault="008F120B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88" w:history="1">
              <w:r w:rsidR="00160A63">
                <w:rPr>
                  <w:rStyle w:val="Hyperlink"/>
                </w:rPr>
                <w:t>eden_anemone_coronaria-de-Caen-blue_white_mix</w:t>
              </w:r>
            </w:hyperlink>
          </w:p>
        </w:tc>
      </w:tr>
      <w:tr w:rsidR="00886347" w:rsidRPr="008E103C" w14:paraId="0FE114DE" w14:textId="77777777" w:rsidTr="00B27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9B8AF8" w14:textId="77777777" w:rsidR="00886347" w:rsidRPr="008E103C" w:rsidRDefault="00886347" w:rsidP="0043628D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F2F50F1" w14:textId="557234FE" w:rsidR="00886347" w:rsidRPr="008E103C" w:rsidRDefault="00B2723A" w:rsidP="00B2723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Lord Lieutenant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70EF59" w14:textId="62F43AD0" w:rsidR="008F120B" w:rsidRDefault="008F120B" w:rsidP="008F120B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t>Ordered 12/</w:t>
            </w:r>
            <w:r>
              <w:rPr>
                <w:noProof/>
              </w:rPr>
              <w:t>9</w:t>
            </w:r>
          </w:p>
          <w:p w14:paraId="35410957" w14:textId="1216DEE0" w:rsidR="00886347" w:rsidRPr="008E103C" w:rsidRDefault="00886347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1015A4" w14:textId="547E800B" w:rsidR="00886347" w:rsidRDefault="00B2723A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31AEF8C" w14:textId="6FAD37B1" w:rsidR="00886347" w:rsidRPr="008E103C" w:rsidRDefault="00B2723A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15.00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B64A5D3" w14:textId="77777777" w:rsidR="00886347" w:rsidRPr="008E103C" w:rsidRDefault="00886347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F3A72EE" w14:textId="1F6B24EF" w:rsidR="00886347" w:rsidRDefault="00B2723A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2-4”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0580827" w14:textId="77777777" w:rsidR="00886347" w:rsidRPr="008E103C" w:rsidRDefault="00886347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C3D8507" w14:textId="42A9F320" w:rsidR="00886347" w:rsidRPr="003834D8" w:rsidRDefault="007A3664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CE0E6C6" wp14:editId="0623EDE2">
                  <wp:extent cx="736685" cy="736685"/>
                  <wp:effectExtent l="0" t="0" r="6350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655" cy="73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160210E" w14:textId="1DF83E58" w:rsidR="00886347" w:rsidRDefault="008F120B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0" w:history="1">
              <w:r w:rsidR="007A3664">
                <w:rPr>
                  <w:rStyle w:val="Hyperlink"/>
                </w:rPr>
                <w:t>michiganbulb_anemone_LordLt_Blue3070</w:t>
              </w:r>
            </w:hyperlink>
          </w:p>
        </w:tc>
      </w:tr>
      <w:tr w:rsidR="00886347" w:rsidRPr="008E103C" w14:paraId="4BF40C5C" w14:textId="77777777" w:rsidTr="00160A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8EA4903" w14:textId="77777777" w:rsidR="00886347" w:rsidRPr="008E103C" w:rsidRDefault="00886347" w:rsidP="0043628D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EFFD30D" w14:textId="46FCBB03" w:rsidR="00886347" w:rsidRPr="008E103C" w:rsidRDefault="00B2723A" w:rsidP="0043628D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-Super Mix</w:t>
            </w:r>
          </w:p>
        </w:tc>
        <w:tc>
          <w:tcPr>
            <w:tcW w:w="10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106B57B" w14:textId="4D87ACC2" w:rsidR="008F120B" w:rsidRDefault="008F120B" w:rsidP="008F120B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t>Ordered 12/</w:t>
            </w:r>
            <w:r>
              <w:rPr>
                <w:noProof/>
              </w:rPr>
              <w:t>9</w:t>
            </w:r>
            <w:bookmarkStart w:id="14" w:name="_GoBack"/>
            <w:bookmarkEnd w:id="14"/>
          </w:p>
          <w:p w14:paraId="17508732" w14:textId="119AF71C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75F4B1B" w14:textId="303E9F71" w:rsidR="00886347" w:rsidRDefault="00B2723A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50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DD0F84A" w14:textId="0461A1E0" w:rsidR="00886347" w:rsidRPr="008E103C" w:rsidRDefault="00B2723A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7.49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4D2128B" w14:textId="77777777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A1E0217" w14:textId="45B029F2" w:rsidR="00886347" w:rsidRDefault="00B2723A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3-6”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C42EA8C" w14:textId="77777777" w:rsidR="00886347" w:rsidRPr="008E103C" w:rsidRDefault="00886347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E2CCD8E" w14:textId="07BD4D7B" w:rsidR="00886347" w:rsidRPr="003834D8" w:rsidRDefault="00B2723A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4521552" wp14:editId="094ACBE7">
                  <wp:extent cx="725890" cy="725890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075" cy="72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89CFC2" w14:textId="2A41E66C" w:rsidR="00886347" w:rsidRPr="001C11C2" w:rsidRDefault="008F120B" w:rsidP="0043628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</w:rPr>
            </w:pPr>
            <w:hyperlink r:id="rId92" w:history="1">
              <w:r w:rsidR="00B2723A">
                <w:rPr>
                  <w:rStyle w:val="Hyperlink"/>
                  <w:rFonts w:cstheme="minorHAnsi"/>
                </w:rPr>
                <w:t>michiganbulb_anemones-mix-super</w:t>
              </w:r>
            </w:hyperlink>
          </w:p>
        </w:tc>
      </w:tr>
      <w:tr w:rsidR="00160A63" w:rsidRPr="008E103C" w14:paraId="4B1FEE17" w14:textId="77777777" w:rsidTr="00B2723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0354859" w14:textId="77777777" w:rsidR="00160A63" w:rsidRPr="008E103C" w:rsidRDefault="00160A63" w:rsidP="0043628D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72540DF" w14:textId="6E329112" w:rsidR="00160A63" w:rsidRDefault="00160A63" w:rsidP="0043628D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TOTAL</w:t>
            </w:r>
          </w:p>
        </w:tc>
        <w:tc>
          <w:tcPr>
            <w:tcW w:w="108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B3669E1" w14:textId="77777777" w:rsidR="00160A63" w:rsidRPr="008E103C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1889F6C" w14:textId="4FB39B74" w:rsidR="00160A63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158E566" w14:textId="77777777" w:rsidR="00160A63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A655ADC" w14:textId="77777777" w:rsidR="00160A63" w:rsidRPr="008E103C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5B9DD5" w14:textId="40092240" w:rsidR="00160A63" w:rsidRDefault="004334D5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25’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3EC2F482" w14:textId="77777777" w:rsidR="00160A63" w:rsidRPr="008E103C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82AEA14" w14:textId="77777777" w:rsidR="00160A63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</w:rPr>
            </w:pPr>
          </w:p>
        </w:tc>
        <w:tc>
          <w:tcPr>
            <w:tcW w:w="4050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162ECB8" w14:textId="77777777" w:rsidR="00160A63" w:rsidRPr="00B2723A" w:rsidRDefault="00160A63" w:rsidP="0043628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</w:rPr>
            </w:pPr>
          </w:p>
        </w:tc>
      </w:tr>
    </w:tbl>
    <w:p w14:paraId="04C69F4C" w14:textId="296F69B8" w:rsidR="00886347" w:rsidRDefault="00886347"/>
    <w:p w14:paraId="323784DF" w14:textId="4E573958" w:rsidR="00410A34" w:rsidRDefault="00410A34"/>
    <w:p w14:paraId="033FCB7A" w14:textId="416DA704" w:rsidR="00410A34" w:rsidRDefault="00410A34"/>
    <w:p w14:paraId="26AD17ED" w14:textId="597BB6EA" w:rsidR="00410A34" w:rsidRDefault="00410A34"/>
    <w:p w14:paraId="7A250459" w14:textId="7924C643" w:rsidR="00410A34" w:rsidRDefault="00410A34"/>
    <w:p w14:paraId="12D6E2F7" w14:textId="58CDE37D" w:rsidR="00410A34" w:rsidRDefault="00410A34"/>
    <w:p w14:paraId="6D9D105E" w14:textId="77777777" w:rsidR="00410A34" w:rsidRDefault="00410A34"/>
    <w:tbl>
      <w:tblPr>
        <w:tblStyle w:val="ListTable1Light-Accent3"/>
        <w:tblW w:w="14215" w:type="dxa"/>
        <w:tblLayout w:type="fixed"/>
        <w:tblLook w:val="04A0" w:firstRow="1" w:lastRow="0" w:firstColumn="1" w:lastColumn="0" w:noHBand="0" w:noVBand="1"/>
      </w:tblPr>
      <w:tblGrid>
        <w:gridCol w:w="1255"/>
        <w:gridCol w:w="1260"/>
        <w:gridCol w:w="1170"/>
        <w:gridCol w:w="810"/>
        <w:gridCol w:w="1179"/>
        <w:gridCol w:w="968"/>
        <w:gridCol w:w="916"/>
        <w:gridCol w:w="1183"/>
        <w:gridCol w:w="59"/>
        <w:gridCol w:w="1365"/>
        <w:gridCol w:w="4050"/>
      </w:tblGrid>
      <w:tr w:rsidR="009013CF" w:rsidRPr="004334D5" w14:paraId="549A8D96" w14:textId="77777777" w:rsidTr="00410A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968ECBB" w14:textId="3E59D334" w:rsidR="009013CF" w:rsidRPr="004334D5" w:rsidRDefault="009013CF" w:rsidP="004334D5">
            <w:pPr>
              <w:spacing w:after="160" w:line="259" w:lineRule="auto"/>
            </w:pPr>
            <w:r>
              <w:rPr>
                <w:b w:val="0"/>
                <w:bCs w:val="0"/>
              </w:rPr>
              <w:lastRenderedPageBreak/>
              <w:t>Ranunculus</w:t>
            </w:r>
          </w:p>
          <w:p w14:paraId="694E728F" w14:textId="77777777" w:rsidR="009013CF" w:rsidRPr="004334D5" w:rsidRDefault="009013CF" w:rsidP="004334D5">
            <w:pPr>
              <w:spacing w:after="160" w:line="259" w:lineRule="auto"/>
            </w:pPr>
          </w:p>
          <w:p w14:paraId="018DD3BC" w14:textId="77777777" w:rsidR="009013CF" w:rsidRPr="004334D5" w:rsidRDefault="009013CF" w:rsidP="004334D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9008979" w14:textId="77777777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A6A6F2" w14:textId="77777777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- root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85F7BDC" w14:textId="77777777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no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21FA0FB" w14:textId="77777777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In 4 rows/grooves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6F92E8" w14:textId="3450F67A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8</w:t>
            </w:r>
            <w:r w:rsidRPr="004334D5">
              <w:t>”</w:t>
            </w:r>
          </w:p>
        </w:tc>
        <w:tc>
          <w:tcPr>
            <w:tcW w:w="124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D6379F8" w14:textId="77777777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C4ACE9A" w14:textId="77777777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E1FCA23" w14:textId="5BE06EAF" w:rsidR="009013CF" w:rsidRPr="004334D5" w:rsidRDefault="009013CF" w:rsidP="004334D5">
            <w:pPr>
              <w:spacing w:after="160" w:line="259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75’ </w:t>
            </w:r>
          </w:p>
        </w:tc>
      </w:tr>
      <w:tr w:rsidR="004334D5" w:rsidRPr="004334D5" w14:paraId="45D42CAB" w14:textId="77777777" w:rsidTr="00410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8368A7C" w14:textId="77777777" w:rsidR="004334D5" w:rsidRPr="004334D5" w:rsidRDefault="004334D5" w:rsidP="004334D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6F6B8C76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0BF88DC5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9637EA1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58FDCBF1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1B85B425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  <w:tc>
          <w:tcPr>
            <w:tcW w:w="6657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C45911" w:themeFill="accent2" w:themeFillShade="BF"/>
          </w:tcPr>
          <w:p w14:paraId="735CAFE0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6"/>
                <w:szCs w:val="16"/>
              </w:rPr>
            </w:pPr>
          </w:p>
        </w:tc>
      </w:tr>
      <w:tr w:rsidR="004334D5" w:rsidRPr="004334D5" w14:paraId="6D556A97" w14:textId="77777777" w:rsidTr="00410A34">
        <w:trPr>
          <w:trHeight w:val="5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7C2858B" w14:textId="77777777" w:rsidR="004334D5" w:rsidRPr="004334D5" w:rsidRDefault="004334D5" w:rsidP="004334D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859D26E" w14:textId="5183FC63" w:rsidR="004334D5" w:rsidRPr="004334D5" w:rsidRDefault="004334D5" w:rsidP="00410A3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</w:rPr>
            </w:pPr>
            <w:r w:rsidRPr="004334D5">
              <w:rPr>
                <w:b/>
                <w:bCs/>
              </w:rPr>
              <w:t>Variety- Seed</w:t>
            </w: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8EAA366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rPr>
                <w:b/>
                <w:bCs/>
              </w:rPr>
              <w:t>Order Status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C8B46F0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rPr>
                <w:b/>
                <w:bCs/>
              </w:rPr>
              <w:t>#roots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2D3894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rPr>
                <w:b/>
                <w:bCs/>
              </w:rPr>
              <w:t>$/pkt</w:t>
            </w: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FE08C56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Total footage</w:t>
            </w: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474A1C6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Spacing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296EFD4D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Succession</w:t>
            </w: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BE4D5" w:themeFill="accent2" w:themeFillTint="33"/>
          </w:tcPr>
          <w:p w14:paraId="4AEFF888" w14:textId="6D73F7A1" w:rsidR="004334D5" w:rsidRPr="004334D5" w:rsidRDefault="004334D5" w:rsidP="00410A3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Color/Desc</w:t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31E52A5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Link to detailed growing info</w:t>
            </w:r>
          </w:p>
        </w:tc>
      </w:tr>
      <w:tr w:rsidR="004334D5" w:rsidRPr="004334D5" w14:paraId="540CADD6" w14:textId="77777777" w:rsidTr="00410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0E71D5E" w14:textId="77777777" w:rsidR="004334D5" w:rsidRPr="004334D5" w:rsidRDefault="004334D5" w:rsidP="004334D5">
            <w:pPr>
              <w:spacing w:after="160" w:line="259" w:lineRule="auto"/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D5E5206" w14:textId="6D2ACC4E" w:rsidR="004334D5" w:rsidRPr="004334D5" w:rsidRDefault="00876BCA" w:rsidP="00876BCA">
            <w:pPr>
              <w:spacing w:after="160" w:line="259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Romantic Mix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67D96D5" w14:textId="6795122A" w:rsidR="004334D5" w:rsidRPr="004334D5" w:rsidRDefault="00410A34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 12/9</w:t>
            </w:r>
          </w:p>
          <w:p w14:paraId="7B1048D6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AC72351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334D5">
              <w:t>80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4A2B1B9" w14:textId="700CBD33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088AAC5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60C39FB" w14:textId="739A3703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5E193A1C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8D71B8B" w14:textId="134775EF" w:rsidR="004334D5" w:rsidRPr="004334D5" w:rsidRDefault="00410A34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10A34">
              <w:rPr>
                <w:noProof/>
              </w:rPr>
              <w:drawing>
                <wp:inline distT="0" distB="0" distL="0" distR="0" wp14:anchorId="3717F3F4" wp14:editId="3E219574">
                  <wp:extent cx="724930" cy="721329"/>
                  <wp:effectExtent l="0" t="0" r="0" b="317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6018" cy="7224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F484F08" w14:textId="045BB55B" w:rsidR="004334D5" w:rsidRPr="004334D5" w:rsidRDefault="008F120B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4" w:history="1">
              <w:r w:rsidR="00410A34">
                <w:rPr>
                  <w:rStyle w:val="Hyperlink"/>
                </w:rPr>
                <w:t>eden-ranunc-romantic-mix</w:t>
              </w:r>
            </w:hyperlink>
          </w:p>
        </w:tc>
      </w:tr>
      <w:tr w:rsidR="004334D5" w:rsidRPr="004334D5" w14:paraId="4DEB5F09" w14:textId="77777777" w:rsidTr="00410A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575D2F9" w14:textId="77777777" w:rsidR="004334D5" w:rsidRPr="004334D5" w:rsidRDefault="004334D5" w:rsidP="004334D5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42B40F9" w14:textId="3F8DFC32" w:rsidR="004334D5" w:rsidRPr="004334D5" w:rsidRDefault="00876BCA" w:rsidP="00876BCA">
            <w:pPr>
              <w:spacing w:after="160" w:line="259" w:lineRule="auto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Red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A3F7397" w14:textId="77777777" w:rsidR="00410A34" w:rsidRPr="004334D5" w:rsidRDefault="00410A34" w:rsidP="00410A3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 12/9</w:t>
            </w:r>
          </w:p>
          <w:p w14:paraId="5A6851DE" w14:textId="48A238BC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F19A170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40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5534631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6B88D0F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1084853" w14:textId="7E3D6AC4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5CB63C2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66BEC784" w14:textId="2A59F91E" w:rsidR="004334D5" w:rsidRPr="004334D5" w:rsidRDefault="00410A34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8B6CD83" wp14:editId="4E00FCB7">
                  <wp:extent cx="675503" cy="675503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31" cy="67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FF8FC14" w14:textId="66AFEC5C" w:rsidR="004334D5" w:rsidRPr="004334D5" w:rsidRDefault="008F120B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96" w:history="1">
              <w:r w:rsidR="00410A34">
                <w:rPr>
                  <w:rStyle w:val="Hyperlink"/>
                </w:rPr>
                <w:t>eden_ranunc-red</w:t>
              </w:r>
            </w:hyperlink>
            <w:hyperlink r:id="rId97" w:history="1"/>
          </w:p>
        </w:tc>
      </w:tr>
      <w:tr w:rsidR="004334D5" w:rsidRPr="004334D5" w14:paraId="34CD3EDA" w14:textId="77777777" w:rsidTr="00410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9A9B8F4" w14:textId="77777777" w:rsidR="004334D5" w:rsidRPr="004334D5" w:rsidRDefault="004334D5" w:rsidP="004334D5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F295CEE" w14:textId="3BB482CC" w:rsidR="004334D5" w:rsidRPr="004334D5" w:rsidRDefault="00876BCA" w:rsidP="00876BCA">
            <w:pPr>
              <w:spacing w:after="160" w:line="259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White</w:t>
            </w: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F4230D7" w14:textId="77777777" w:rsidR="00410A34" w:rsidRPr="004334D5" w:rsidRDefault="00410A34" w:rsidP="00410A34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 12/9</w:t>
            </w:r>
          </w:p>
          <w:p w14:paraId="50DEECB4" w14:textId="1267675B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32B91DB" w14:textId="26392A5C" w:rsidR="004334D5" w:rsidRPr="004334D5" w:rsidRDefault="00410A34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9873795" w14:textId="060B6ABB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36C0B60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FD16DA" w14:textId="1535EB00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42626CC8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4F4085A" w14:textId="7682587C" w:rsidR="004334D5" w:rsidRPr="004334D5" w:rsidRDefault="00410A34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018995CC" wp14:editId="4C874AE2">
                  <wp:extent cx="670038" cy="667265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084" cy="668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0F1516B" w14:textId="4A639F67" w:rsidR="004334D5" w:rsidRPr="004334D5" w:rsidRDefault="008F120B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99" w:history="1">
              <w:r w:rsidR="00410A34">
                <w:rPr>
                  <w:rStyle w:val="Hyperlink"/>
                </w:rPr>
                <w:t>eden_ranunc_-white</w:t>
              </w:r>
            </w:hyperlink>
          </w:p>
        </w:tc>
      </w:tr>
      <w:tr w:rsidR="00410A34" w:rsidRPr="004334D5" w14:paraId="572C3920" w14:textId="77777777" w:rsidTr="00410A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2498B26" w14:textId="77777777" w:rsidR="00410A34" w:rsidRPr="004334D5" w:rsidRDefault="00410A34" w:rsidP="004334D5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A6BD24C" w14:textId="58C9484A" w:rsidR="00410A34" w:rsidRPr="004334D5" w:rsidRDefault="00876BCA" w:rsidP="00876BC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Bridal Mix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58586E" w14:textId="77777777" w:rsidR="00410A34" w:rsidRPr="004334D5" w:rsidRDefault="00410A34" w:rsidP="00410A3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 12/9</w:t>
            </w:r>
          </w:p>
          <w:p w14:paraId="756F8EDE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3C8C2A6" w14:textId="0BB89025" w:rsidR="00410A34" w:rsidRPr="004334D5" w:rsidRDefault="00876BCA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7E038A3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FE9B95A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478A05D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2ACF47D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02C3E0C" w14:textId="4E6A8FAB" w:rsidR="00410A34" w:rsidRPr="004334D5" w:rsidRDefault="00876BCA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9166025" wp14:editId="275B45B4">
                  <wp:extent cx="717653" cy="717653"/>
                  <wp:effectExtent l="0" t="0" r="6350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888" cy="71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C5515A6" w14:textId="517C4426" w:rsidR="00410A34" w:rsidRPr="004334D5" w:rsidRDefault="008F120B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1" w:history="1">
              <w:r w:rsidR="00876BCA">
                <w:rPr>
                  <w:rStyle w:val="Hyperlink"/>
                </w:rPr>
                <w:t>eden_ranunc_bridal-mix</w:t>
              </w:r>
            </w:hyperlink>
          </w:p>
        </w:tc>
      </w:tr>
      <w:tr w:rsidR="00410A34" w:rsidRPr="004334D5" w14:paraId="51613A74" w14:textId="77777777" w:rsidTr="00410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6E56FEA" w14:textId="77777777" w:rsidR="00410A34" w:rsidRPr="004334D5" w:rsidRDefault="00410A34" w:rsidP="004334D5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0354A0" w14:textId="11E83C0B" w:rsidR="00410A34" w:rsidRPr="004334D5" w:rsidRDefault="00876BCA" w:rsidP="00876BCA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Violet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AEEEF9E" w14:textId="77777777" w:rsidR="00410A34" w:rsidRPr="004334D5" w:rsidRDefault="00410A34" w:rsidP="00410A34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 12/9</w:t>
            </w:r>
          </w:p>
          <w:p w14:paraId="09D25831" w14:textId="77777777" w:rsidR="00410A34" w:rsidRPr="004334D5" w:rsidRDefault="00410A34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58E1003" w14:textId="18329C47" w:rsidR="00410A34" w:rsidRPr="004334D5" w:rsidRDefault="00876BCA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609367B" w14:textId="77777777" w:rsidR="00410A34" w:rsidRPr="004334D5" w:rsidRDefault="00410A34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A7BDC08" w14:textId="77777777" w:rsidR="00410A34" w:rsidRPr="004334D5" w:rsidRDefault="00410A34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B50674" w14:textId="77777777" w:rsidR="00410A34" w:rsidRPr="004334D5" w:rsidRDefault="00410A34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7C5918B" w14:textId="77777777" w:rsidR="00410A34" w:rsidRPr="004334D5" w:rsidRDefault="00410A34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016D4FA7" w14:textId="605749D1" w:rsidR="00410A34" w:rsidRPr="004334D5" w:rsidRDefault="00876BCA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586DD4A" wp14:editId="0A98BB01">
                  <wp:extent cx="708454" cy="708454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9900" cy="70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9955816" w14:textId="60833C68" w:rsidR="00410A34" w:rsidRPr="004334D5" w:rsidRDefault="008F120B" w:rsidP="004334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3" w:history="1">
              <w:r w:rsidR="00876BCA">
                <w:rPr>
                  <w:rStyle w:val="Hyperlink"/>
                </w:rPr>
                <w:t>eden_ranunc_violet</w:t>
              </w:r>
            </w:hyperlink>
          </w:p>
        </w:tc>
      </w:tr>
      <w:tr w:rsidR="00410A34" w:rsidRPr="004334D5" w14:paraId="74B0A7AE" w14:textId="77777777" w:rsidTr="00410A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2492882" w14:textId="77777777" w:rsidR="00410A34" w:rsidRPr="004334D5" w:rsidRDefault="00410A34" w:rsidP="004334D5">
            <w:pPr>
              <w:rPr>
                <w:b w:val="0"/>
                <w:bCs w:val="0"/>
              </w:rPr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BA3B31C" w14:textId="54AB64B1" w:rsidR="00410A34" w:rsidRPr="004334D5" w:rsidRDefault="00876BCA" w:rsidP="00876BCA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Purple/ White Picotee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B6B5717" w14:textId="77777777" w:rsidR="00410A34" w:rsidRPr="004334D5" w:rsidRDefault="00410A34" w:rsidP="00410A34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Done 12/9</w:t>
            </w:r>
          </w:p>
          <w:p w14:paraId="721AEF44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E5A0974" w14:textId="48D67EDD" w:rsidR="00410A34" w:rsidRPr="004334D5" w:rsidRDefault="00876BCA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F296376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1D961CF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B8A2806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2E2E689D" w14:textId="77777777" w:rsidR="00410A34" w:rsidRPr="004334D5" w:rsidRDefault="00410A34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45702162" w14:textId="372040D6" w:rsidR="00410A34" w:rsidRPr="004334D5" w:rsidRDefault="00876BCA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B641C4B" wp14:editId="02A4F672">
                  <wp:extent cx="692939" cy="692939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87" cy="693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BD77FA" w14:textId="46F263DC" w:rsidR="00410A34" w:rsidRPr="004334D5" w:rsidRDefault="008F120B" w:rsidP="004334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hyperlink r:id="rId105" w:history="1">
              <w:r w:rsidR="00876BCA">
                <w:rPr>
                  <w:rStyle w:val="Hyperlink"/>
                </w:rPr>
                <w:t>eden_ranunc_purple-white-picotee-mix</w:t>
              </w:r>
            </w:hyperlink>
          </w:p>
        </w:tc>
      </w:tr>
      <w:tr w:rsidR="004334D5" w:rsidRPr="004334D5" w14:paraId="25F56F32" w14:textId="77777777" w:rsidTr="00410A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0F107E3" w14:textId="77777777" w:rsidR="004334D5" w:rsidRPr="004334D5" w:rsidRDefault="004334D5" w:rsidP="004334D5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9C86F5F" w14:textId="7EA25354" w:rsidR="004334D5" w:rsidRPr="004334D5" w:rsidRDefault="00876BCA" w:rsidP="009831E6">
            <w:pPr>
              <w:spacing w:after="160" w:line="259" w:lineRule="auto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Pink/ White 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BB3105C" w14:textId="77777777" w:rsidR="00410A34" w:rsidRPr="004334D5" w:rsidRDefault="00410A34" w:rsidP="00410A34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Done 12/9</w:t>
            </w:r>
          </w:p>
          <w:p w14:paraId="19657C89" w14:textId="6FF8ED43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5675255" w14:textId="21E4CB3D" w:rsidR="004334D5" w:rsidRPr="004334D5" w:rsidRDefault="00876BCA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7CE7A6B" w14:textId="442918C0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73B3828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5E635D8" w14:textId="508513F9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3BAC54BE" w14:textId="77777777" w:rsidR="004334D5" w:rsidRPr="004334D5" w:rsidRDefault="004334D5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5D3BDC7B" w14:textId="0FA1EFA8" w:rsidR="004334D5" w:rsidRPr="004334D5" w:rsidRDefault="00876BCA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5273C231" wp14:editId="4C135D0D">
                  <wp:extent cx="708025" cy="70802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040" cy="7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C864442" w14:textId="5E9DCCA1" w:rsidR="004334D5" w:rsidRPr="004334D5" w:rsidRDefault="008F120B" w:rsidP="004334D5">
            <w:pPr>
              <w:spacing w:after="160" w:line="259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107" w:history="1">
              <w:r w:rsidR="00876BCA">
                <w:rPr>
                  <w:rStyle w:val="Hyperlink"/>
                </w:rPr>
                <w:t>eden_ranunculu_pink-white-mix</w:t>
              </w:r>
            </w:hyperlink>
          </w:p>
        </w:tc>
      </w:tr>
      <w:tr w:rsidR="004334D5" w:rsidRPr="004334D5" w14:paraId="1353BB54" w14:textId="77777777" w:rsidTr="00410A3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5" w:type="dxa"/>
            <w:tcBorders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3B79520" w14:textId="77777777" w:rsidR="004334D5" w:rsidRPr="004334D5" w:rsidRDefault="004334D5" w:rsidP="004334D5">
            <w:pPr>
              <w:spacing w:after="160" w:line="259" w:lineRule="auto"/>
            </w:pPr>
          </w:p>
        </w:tc>
        <w:tc>
          <w:tcPr>
            <w:tcW w:w="126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4E0BCCC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334D5">
              <w:t>TOTAL</w:t>
            </w:r>
          </w:p>
        </w:tc>
        <w:tc>
          <w:tcPr>
            <w:tcW w:w="1170" w:type="dxa"/>
            <w:tcBorders>
              <w:top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B7C595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123DF6A" w14:textId="4C771432" w:rsidR="004334D5" w:rsidRPr="004334D5" w:rsidRDefault="00410A34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480</w:t>
            </w:r>
          </w:p>
        </w:tc>
        <w:tc>
          <w:tcPr>
            <w:tcW w:w="1179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83EA9C4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8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703B040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16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538D5E3E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716545F0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424" w:type="dxa"/>
            <w:gridSpan w:val="2"/>
            <w:tcBorders>
              <w:top w:val="single" w:sz="4" w:space="0" w:color="auto"/>
              <w:left w:val="single" w:sz="4" w:space="0" w:color="auto"/>
            </w:tcBorders>
            <w:shd w:val="clear" w:color="auto" w:fill="F7CAAC" w:themeFill="accent2" w:themeFillTint="66"/>
          </w:tcPr>
          <w:p w14:paraId="55390B16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405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86B316C" w14:textId="77777777" w:rsidR="004334D5" w:rsidRPr="004334D5" w:rsidRDefault="004334D5" w:rsidP="004334D5">
            <w:pPr>
              <w:spacing w:after="160" w:line="259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0E4636BF" w14:textId="77777777" w:rsidR="004334D5" w:rsidRPr="004334D5" w:rsidRDefault="004334D5" w:rsidP="004334D5"/>
    <w:p w14:paraId="4051078A" w14:textId="362EB3BD" w:rsidR="008E103C" w:rsidRDefault="008E103C"/>
    <w:p w14:paraId="38B23A3E" w14:textId="77777777" w:rsidR="008E103C" w:rsidRDefault="008E103C"/>
    <w:tbl>
      <w:tblPr>
        <w:tblStyle w:val="ListTable1Light-Accent3"/>
        <w:tblW w:w="14040" w:type="dxa"/>
        <w:tblLayout w:type="fixed"/>
        <w:tblLook w:val="04A0" w:firstRow="1" w:lastRow="0" w:firstColumn="1" w:lastColumn="0" w:noHBand="0" w:noVBand="1"/>
      </w:tblPr>
      <w:tblGrid>
        <w:gridCol w:w="1269"/>
        <w:gridCol w:w="1311"/>
        <w:gridCol w:w="744"/>
        <w:gridCol w:w="839"/>
        <w:gridCol w:w="2080"/>
        <w:gridCol w:w="1098"/>
        <w:gridCol w:w="991"/>
        <w:gridCol w:w="1204"/>
        <w:gridCol w:w="1175"/>
        <w:gridCol w:w="1338"/>
        <w:gridCol w:w="1991"/>
      </w:tblGrid>
      <w:tr w:rsidR="00190D36" w14:paraId="091C6166" w14:textId="77777777" w:rsidTr="00F567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3205852E" w14:textId="77777777" w:rsidR="00190D36" w:rsidRDefault="00190D36" w:rsidP="00F5677F">
            <w:pPr>
              <w:shd w:val="clear" w:color="auto" w:fill="FFE599" w:themeFill="accent4" w:themeFillTint="66"/>
            </w:pPr>
            <w:bookmarkStart w:id="15" w:name="_Hlk25143661"/>
          </w:p>
        </w:tc>
        <w:tc>
          <w:tcPr>
            <w:tcW w:w="1311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8D305F6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744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2987672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Start</w:t>
            </w:r>
          </w:p>
          <w:p w14:paraId="5E04E993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839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D819779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Sow </w:t>
            </w:r>
          </w:p>
        </w:tc>
        <w:tc>
          <w:tcPr>
            <w:tcW w:w="208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6F9CEC73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1098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227DC67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991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7E3F5985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204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F5A3821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1175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23282AB9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338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6FBC1CA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1991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13464045" w14:textId="77777777" w:rsidR="00190D36" w:rsidRDefault="00190D36" w:rsidP="00F5677F">
            <w:pPr>
              <w:shd w:val="clear" w:color="auto" w:fill="FFE599" w:themeFill="accent4" w:themeFillTint="6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bookmarkEnd w:id="15"/>
      <w:tr w:rsidR="00190D36" w14:paraId="3A9B9268" w14:textId="77777777" w:rsidTr="00F56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 w:val="restart"/>
            <w:tcBorders>
              <w:top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0D140BA" w14:textId="77777777" w:rsidR="00190D36" w:rsidRDefault="00190D36" w:rsidP="0040158B">
            <w:r>
              <w:t>Flowers</w:t>
            </w:r>
          </w:p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6ACDBAA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Wildflowers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073D62A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EBAEB8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A9AC227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E173A8B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C2DC14F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25DD33C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47D6EFA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B173FEA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5FBDEB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90D36" w14:paraId="364DD906" w14:textId="77777777" w:rsidTr="00F56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7D4C72A6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D74675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5B6F5F4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70690CC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1ED9F07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3FA9CD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60DBD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EDFD115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B64C8A7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4728716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8B5175B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0D36" w14:paraId="08DD688F" w14:textId="77777777" w:rsidTr="00F56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638B8249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A1212D1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Mums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268D623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EBBA15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4E8867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FD3A9EA" w14:textId="1C670B05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62A4F5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031EA69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FA8E05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827216B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4039EA46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90D36" w14:paraId="485A0D09" w14:textId="77777777" w:rsidTr="00F56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100E35B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A1EF6C0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0ECCB4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740924D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33996CD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35AEFA4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2A8571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F232A5C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31CED0E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7BEFFA2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7561E9FA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0D36" w14:paraId="06D53E47" w14:textId="77777777" w:rsidTr="00F56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41B2FDCB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ABF215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Sunflowers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16E390E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seed</w:t>
            </w: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C8FA800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E2CE0A5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AB2C8D8" w14:textId="1818B686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7CFFB6E" w14:textId="08F83290" w:rsidR="00190D36" w:rsidRDefault="00D64EC4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 wp14:anchorId="4521229A" wp14:editId="3FF919DE">
                      <wp:simplePos x="0" y="0"/>
                      <wp:positionH relativeFrom="column">
                        <wp:posOffset>-1782138</wp:posOffset>
                      </wp:positionH>
                      <wp:positionV relativeFrom="paragraph">
                        <wp:posOffset>142328</wp:posOffset>
                      </wp:positionV>
                      <wp:extent cx="3279228" cy="1404620"/>
                      <wp:effectExtent l="0" t="0" r="16510" b="10795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79228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6F65DA7" w14:textId="56E8624B" w:rsidR="00F907A5" w:rsidRPr="00D64EC4" w:rsidRDefault="00F907A5" w:rsidP="00D64EC4">
                                  <w:pPr>
                                    <w:shd w:val="clear" w:color="auto" w:fill="FFE599" w:themeFill="accent4" w:themeFillTint="66"/>
                                    <w:jc w:val="center"/>
                                    <w:rPr>
                                      <w:sz w:val="52"/>
                                      <w:szCs w:val="52"/>
                                    </w:rPr>
                                  </w:pPr>
                                  <w:r w:rsidRPr="00D64EC4">
                                    <w:rPr>
                                      <w:sz w:val="52"/>
                                      <w:szCs w:val="52"/>
                                    </w:rPr>
                                    <w:t>Not started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type w14:anchorId="4521229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-140.35pt;margin-top:11.2pt;width:258.2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">
                      <v:textbox style="mso-fit-shape-to-text:t">
                        <w:txbxContent>
                          <w:p w14:paraId="36F65DA7" w14:textId="56E8624B" w:rsidR="00F907A5" w:rsidRPr="00D64EC4" w:rsidRDefault="00F907A5" w:rsidP="00D64EC4">
                            <w:pPr>
                              <w:shd w:val="clear" w:color="auto" w:fill="FFE599" w:themeFill="accent4" w:themeFillTint="66"/>
                              <w:jc w:val="center"/>
                              <w:rPr>
                                <w:sz w:val="52"/>
                                <w:szCs w:val="52"/>
                              </w:rPr>
                            </w:pPr>
                            <w:r w:rsidRPr="00D64EC4">
                              <w:rPr>
                                <w:sz w:val="52"/>
                                <w:szCs w:val="52"/>
                              </w:rPr>
                              <w:t>Not started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ED998E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628BA53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380BE8C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7D1AC3C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Direct Sow some</w:t>
            </w:r>
          </w:p>
        </w:tc>
      </w:tr>
      <w:tr w:rsidR="00190D36" w14:paraId="0742A448" w14:textId="77777777" w:rsidTr="00F56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3DC2D7E0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E07B0C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 single bloom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CDD70ED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641E76C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9580455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0AB1283" w14:textId="398B73C1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DF1F910" w14:textId="57335750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6ECD3F9" w14:textId="2F4BB8D2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68CC648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19F954B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22F2F9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0D36" w14:paraId="53740B42" w14:textId="77777777" w:rsidTr="00F56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22A51681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25D1D1E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bush</w:t>
            </w: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932E1F7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01380F1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74690F1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9333CE7" w14:textId="3AA938E3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DB42B1B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3E685B2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DA3E42A" w14:textId="6E156C94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3750BAE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7C4DE5C1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90D36" w14:paraId="116B1B2D" w14:textId="77777777" w:rsidTr="00F56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25E0BD6B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9CF6E90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5D16918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DB9B54E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86D4747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35455B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56A49E3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9A190F0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6420A40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E900287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75BDE79B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0D36" w14:paraId="64CC0FCB" w14:textId="77777777" w:rsidTr="00F56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54FE362F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77182B0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8AF7D12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F5DDAEE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EA4A98F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E09CFA1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96F36EC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9AB0A2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B7719D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326D832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440CB82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90D36" w14:paraId="3A8D4777" w14:textId="77777777" w:rsidTr="00F56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0386C939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4E24774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7DC0C60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FD3938C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2D01F13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545051A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3E1912F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F8B90A4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838B1E1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20CD776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01B291BA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90D36" w14:paraId="60E0C831" w14:textId="77777777" w:rsidTr="00F567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right w:val="single" w:sz="4" w:space="0" w:color="auto"/>
            </w:tcBorders>
            <w:shd w:val="clear" w:color="auto" w:fill="FBE4D5" w:themeFill="accent2" w:themeFillTint="33"/>
          </w:tcPr>
          <w:p w14:paraId="58FB713B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133BC79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D2583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88EB276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5611E2D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9CF7EDD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842A7F1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31C99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10F0484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82CF5F3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2FE43562" w14:textId="77777777" w:rsidR="00190D36" w:rsidRDefault="00190D36" w:rsidP="0040158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190D36" w14:paraId="2B70EA71" w14:textId="77777777" w:rsidTr="00F5677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9" w:type="dxa"/>
            <w:vMerge/>
            <w:tcBorders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A6CE69B" w14:textId="77777777" w:rsidR="00190D36" w:rsidRDefault="00190D36" w:rsidP="0040158B"/>
        </w:tc>
        <w:tc>
          <w:tcPr>
            <w:tcW w:w="1311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2ED783E1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4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CEB11BA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8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113CEE3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FF4846C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28918A7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0836F99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D5D0B83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1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58F6CA5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A47B76D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9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0C54C75D" w14:textId="77777777" w:rsidR="00190D36" w:rsidRDefault="00190D36" w:rsidP="0040158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8403386" w14:textId="77777777" w:rsidR="00190D36" w:rsidRDefault="00190D36" w:rsidP="00FE2460"/>
    <w:p w14:paraId="6B7A9546" w14:textId="58BD8202" w:rsidR="00101668" w:rsidRDefault="00101668" w:rsidP="00FE2460"/>
    <w:p w14:paraId="79316FFF" w14:textId="3D9A1A0A" w:rsidR="00101668" w:rsidRDefault="00101668" w:rsidP="00FE2460">
      <w:r>
        <w:t xml:space="preserve">Glossary of Terms  (JohnnySeed)- </w:t>
      </w:r>
      <w:hyperlink r:id="rId108" w:history="1">
        <w:r>
          <w:rPr>
            <w:rStyle w:val="Hyperlink"/>
          </w:rPr>
          <w:t xml:space="preserve">Glossary </w:t>
        </w:r>
      </w:hyperlink>
    </w:p>
    <w:p w14:paraId="6A253D7D" w14:textId="77777777" w:rsidR="00260D2A" w:rsidRDefault="00260D2A"/>
    <w:p w14:paraId="040968D5" w14:textId="77777777" w:rsidR="00260D2A" w:rsidRDefault="00462605">
      <w:pPr>
        <w:rPr>
          <w:b/>
          <w:bCs/>
        </w:rPr>
      </w:pPr>
      <w:r>
        <w:t xml:space="preserve"> </w:t>
      </w:r>
      <w:r w:rsidR="00260D2A" w:rsidRPr="00260D2A">
        <w:rPr>
          <w:b/>
          <w:bCs/>
        </w:rPr>
        <w:t xml:space="preserve">Field Location Key: </w:t>
      </w:r>
    </w:p>
    <w:p w14:paraId="70E9C7AD" w14:textId="539E2278" w:rsidR="00A71644" w:rsidRDefault="00260D2A" w:rsidP="00260D2A">
      <w:pPr>
        <w:pStyle w:val="ListParagraph"/>
        <w:numPr>
          <w:ilvl w:val="0"/>
          <w:numId w:val="2"/>
        </w:numPr>
      </w:pPr>
      <w:r w:rsidRPr="00260D2A">
        <w:t>PP – Pumpkin Patch</w:t>
      </w:r>
    </w:p>
    <w:p w14:paraId="749D41B6" w14:textId="6F06875C" w:rsidR="00A71644" w:rsidRDefault="00A71644" w:rsidP="00260D2A">
      <w:pPr>
        <w:pStyle w:val="ListParagraph"/>
        <w:numPr>
          <w:ilvl w:val="0"/>
          <w:numId w:val="2"/>
        </w:numPr>
      </w:pPr>
      <w:r>
        <w:t>M-</w:t>
      </w:r>
      <w:r w:rsidR="00383BD3">
        <w:t>B</w:t>
      </w:r>
      <w:r>
        <w:t>1</w:t>
      </w:r>
      <w:r w:rsidR="00383BD3">
        <w:t>-R1</w:t>
      </w:r>
      <w:r w:rsidR="00D61FA3">
        <w:t>…</w:t>
      </w:r>
      <w:r>
        <w:t xml:space="preserve">– Main field – irrigated – </w:t>
      </w:r>
      <w:r w:rsidR="00383BD3">
        <w:t xml:space="preserve">Bed1 </w:t>
      </w:r>
      <w:r>
        <w:t xml:space="preserve">Row 1 </w:t>
      </w:r>
    </w:p>
    <w:p w14:paraId="5D1A580C" w14:textId="4FDBD83B" w:rsidR="00A71644" w:rsidRDefault="00A71644" w:rsidP="00A71644">
      <w:pPr>
        <w:pStyle w:val="ListParagraph"/>
        <w:numPr>
          <w:ilvl w:val="0"/>
          <w:numId w:val="2"/>
        </w:numPr>
      </w:pPr>
      <w:r>
        <w:t>M-</w:t>
      </w:r>
      <w:r w:rsidR="00383BD3">
        <w:t>B</w:t>
      </w:r>
      <w:r>
        <w:t>2</w:t>
      </w:r>
      <w:r w:rsidR="00D61FA3">
        <w:t>- R…</w:t>
      </w:r>
      <w:r>
        <w:t xml:space="preserve"> – Main field – irrigated – </w:t>
      </w:r>
      <w:r w:rsidR="00383BD3">
        <w:t>Bed</w:t>
      </w:r>
      <w:r>
        <w:t xml:space="preserve"> 2</w:t>
      </w:r>
      <w:r w:rsidR="00383BD3">
        <w:t xml:space="preserve"> Row</w:t>
      </w:r>
      <w:r>
        <w:t xml:space="preserve"> </w:t>
      </w:r>
      <w:r w:rsidR="00D61FA3">
        <w:t>…</w:t>
      </w:r>
    </w:p>
    <w:p w14:paraId="53A78807" w14:textId="77777777" w:rsidR="00A71644" w:rsidRDefault="00A71644" w:rsidP="00260D2A">
      <w:pPr>
        <w:pStyle w:val="ListParagraph"/>
        <w:numPr>
          <w:ilvl w:val="0"/>
          <w:numId w:val="2"/>
        </w:numPr>
      </w:pPr>
    </w:p>
    <w:p w14:paraId="4AB4BE8E" w14:textId="6B3BD1BA" w:rsidR="002A5087" w:rsidRPr="00260D2A" w:rsidRDefault="002A5087" w:rsidP="00260D2A">
      <w:pPr>
        <w:pStyle w:val="ListParagraph"/>
        <w:numPr>
          <w:ilvl w:val="0"/>
          <w:numId w:val="2"/>
        </w:numPr>
      </w:pPr>
      <w:r w:rsidRPr="00260D2A">
        <w:br w:type="page"/>
      </w:r>
    </w:p>
    <w:p w14:paraId="480B6D1C" w14:textId="580D7C20" w:rsidR="00FE2460" w:rsidRPr="007C39DE" w:rsidRDefault="002A5087">
      <w:pPr>
        <w:rPr>
          <w:rFonts w:ascii="Castellar" w:hAnsi="Castellar"/>
          <w:b/>
          <w:bCs/>
          <w:color w:val="FF0000"/>
        </w:rPr>
      </w:pPr>
      <w:r w:rsidRPr="007C39DE">
        <w:rPr>
          <w:rFonts w:ascii="Castellar" w:hAnsi="Castellar"/>
          <w:b/>
          <w:bCs/>
          <w:color w:val="FF0000"/>
        </w:rPr>
        <w:lastRenderedPageBreak/>
        <w:t>Dahlias</w:t>
      </w:r>
    </w:p>
    <w:tbl>
      <w:tblPr>
        <w:tblStyle w:val="ListTable1Light-Accent3"/>
        <w:tblW w:w="13950" w:type="dxa"/>
        <w:tblLook w:val="04A0" w:firstRow="1" w:lastRow="0" w:firstColumn="1" w:lastColumn="0" w:noHBand="0" w:noVBand="1"/>
      </w:tblPr>
      <w:tblGrid>
        <w:gridCol w:w="1440"/>
        <w:gridCol w:w="1627"/>
        <w:gridCol w:w="1376"/>
        <w:gridCol w:w="728"/>
        <w:gridCol w:w="974"/>
        <w:gridCol w:w="1048"/>
        <w:gridCol w:w="1280"/>
        <w:gridCol w:w="962"/>
        <w:gridCol w:w="1086"/>
        <w:gridCol w:w="3429"/>
      </w:tblGrid>
      <w:tr w:rsidR="002A5087" w14:paraId="01716E51" w14:textId="77777777" w:rsidTr="009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4870FB9" w14:textId="77777777" w:rsidR="002A5087" w:rsidRDefault="002A5087" w:rsidP="00343DBB">
            <w:r>
              <w:t>Name</w:t>
            </w:r>
          </w:p>
        </w:tc>
        <w:tc>
          <w:tcPr>
            <w:tcW w:w="1627" w:type="dxa"/>
            <w:tcBorders>
              <w:top w:val="single" w:sz="4" w:space="0" w:color="C9C9C9" w:themeColor="accent3" w:themeTint="99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C72ED66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Start</w:t>
            </w:r>
          </w:p>
          <w:p w14:paraId="000A1695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type</w:t>
            </w:r>
          </w:p>
        </w:tc>
        <w:tc>
          <w:tcPr>
            <w:tcW w:w="137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1E111245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Sow </w:t>
            </w:r>
          </w:p>
        </w:tc>
        <w:tc>
          <w:tcPr>
            <w:tcW w:w="728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FF6A721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Plant </w:t>
            </w:r>
          </w:p>
        </w:tc>
        <w:tc>
          <w:tcPr>
            <w:tcW w:w="974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47657BC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Spacing</w:t>
            </w:r>
          </w:p>
        </w:tc>
        <w:tc>
          <w:tcPr>
            <w:tcW w:w="1048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4B108A5B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Support</w:t>
            </w:r>
          </w:p>
        </w:tc>
        <w:tc>
          <w:tcPr>
            <w:tcW w:w="1280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498B4B3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Succession</w:t>
            </w:r>
          </w:p>
        </w:tc>
        <w:tc>
          <w:tcPr>
            <w:tcW w:w="962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01592999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Blooms</w:t>
            </w:r>
          </w:p>
        </w:tc>
        <w:tc>
          <w:tcPr>
            <w:tcW w:w="1086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2CC" w:themeFill="accent4" w:themeFillTint="33"/>
          </w:tcPr>
          <w:p w14:paraId="549D7BA4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Field Location</w:t>
            </w:r>
          </w:p>
        </w:tc>
        <w:tc>
          <w:tcPr>
            <w:tcW w:w="3429" w:type="dxa"/>
            <w:tcBorders>
              <w:top w:val="single" w:sz="4" w:space="0" w:color="C9C9C9" w:themeColor="accent3" w:themeTint="99"/>
              <w:left w:val="single" w:sz="4" w:space="0" w:color="auto"/>
              <w:bottom w:val="single" w:sz="4" w:space="0" w:color="auto"/>
            </w:tcBorders>
            <w:shd w:val="clear" w:color="auto" w:fill="FFF2CC" w:themeFill="accent4" w:themeFillTint="33"/>
          </w:tcPr>
          <w:p w14:paraId="389D3119" w14:textId="77777777" w:rsidR="002A5087" w:rsidRDefault="002A5087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Notes</w:t>
            </w:r>
          </w:p>
        </w:tc>
      </w:tr>
      <w:tr w:rsidR="002A5087" w14:paraId="375AE108" w14:textId="77777777" w:rsidTr="002A50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7FC3264" w14:textId="77777777" w:rsidR="002A5087" w:rsidRDefault="002A5087" w:rsidP="00343DBB">
            <w:bookmarkStart w:id="16" w:name="_Hlk25141539"/>
            <w:r>
              <w:t>Dahlias</w:t>
            </w:r>
          </w:p>
        </w:tc>
        <w:tc>
          <w:tcPr>
            <w:tcW w:w="162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1260BA1" w14:textId="603F027D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Tuber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B990F82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3mBLF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79F4B6E7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C19C377" w14:textId="3B03E3C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36C7656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3048D5F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0B03DF7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4461F60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612E55E7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Order tubers now</w:t>
            </w:r>
          </w:p>
          <w:p w14:paraId="49A26951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 Can start some in pots to get 6 wk sooner blooms</w:t>
            </w:r>
          </w:p>
          <w:p w14:paraId="76AF1F90" w14:textId="77777777" w:rsidR="002A5087" w:rsidRDefault="002A5087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-Dinnerplate – Medium - Poms</w:t>
            </w:r>
          </w:p>
        </w:tc>
      </w:tr>
      <w:bookmarkEnd w:id="16"/>
      <w:tr w:rsidR="002A5087" w14:paraId="210207AE" w14:textId="77777777" w:rsidTr="002A5087">
        <w:trPr>
          <w:trHeight w:val="9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4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8E2FC53" w14:textId="77777777" w:rsidR="002A5087" w:rsidRDefault="002A5087" w:rsidP="00343DBB">
            <w:r>
              <w:t>Dahlias</w:t>
            </w:r>
          </w:p>
        </w:tc>
        <w:tc>
          <w:tcPr>
            <w:tcW w:w="162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4EF4531" w14:textId="64AE7B5F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Seed</w:t>
            </w:r>
          </w:p>
          <w:p w14:paraId="36F70499" w14:textId="36BF7501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3-5d germ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3D783294" w14:textId="6F30417B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4mBLF</w:t>
            </w: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47393F2B" w14:textId="77777777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A392192" w14:textId="44E250DA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9-12”</w:t>
            </w: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CC9CCC8" w14:textId="77777777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C2007A" w14:textId="77777777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19930D9" w14:textId="45280F45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Mid July to </w:t>
            </w: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CF3B737" w14:textId="2E359F56" w:rsidR="002A5087" w:rsidRDefault="002A5087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Row 1</w:t>
            </w:r>
          </w:p>
        </w:tc>
        <w:tc>
          <w:tcPr>
            <w:tcW w:w="3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519A2173" w14:textId="4D96671E" w:rsidR="002A5087" w:rsidRDefault="0092343D" w:rsidP="00343DB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Johnny Seed – 50 seeds $4.35</w:t>
            </w:r>
          </w:p>
        </w:tc>
      </w:tr>
    </w:tbl>
    <w:p w14:paraId="485B0C85" w14:textId="0F9B265D" w:rsidR="002A5087" w:rsidRDefault="002A5087"/>
    <w:tbl>
      <w:tblPr>
        <w:tblStyle w:val="ListTable1Light-Accent3"/>
        <w:tblW w:w="13950" w:type="dxa"/>
        <w:tblLook w:val="04A0" w:firstRow="1" w:lastRow="0" w:firstColumn="1" w:lastColumn="0" w:noHBand="0" w:noVBand="1"/>
      </w:tblPr>
      <w:tblGrid>
        <w:gridCol w:w="2160"/>
        <w:gridCol w:w="1350"/>
        <w:gridCol w:w="933"/>
        <w:gridCol w:w="728"/>
        <w:gridCol w:w="974"/>
        <w:gridCol w:w="1048"/>
        <w:gridCol w:w="1280"/>
        <w:gridCol w:w="962"/>
        <w:gridCol w:w="1086"/>
        <w:gridCol w:w="3429"/>
      </w:tblGrid>
      <w:tr w:rsidR="0092343D" w14:paraId="6D751CB8" w14:textId="77777777" w:rsidTr="009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3C26B24" w14:textId="087101EE" w:rsidR="0092343D" w:rsidRDefault="0092343D" w:rsidP="00343DBB">
            <w:r>
              <w:t>Variety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4953DC3" w14:textId="1A5FEF92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Color</w:t>
            </w: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5C6F3B14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23A54EB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02D88F5F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4900D460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3FE04ECE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1B3BFCD8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BE4D5" w:themeFill="accent2" w:themeFillTint="33"/>
          </w:tcPr>
          <w:p w14:paraId="675FB34C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BE4D5" w:themeFill="accent2" w:themeFillTint="33"/>
          </w:tcPr>
          <w:p w14:paraId="5D6E59BA" w14:textId="77777777" w:rsidR="0092343D" w:rsidRDefault="0092343D" w:rsidP="00343DBB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2343D" w14:paraId="78BE5BAC" w14:textId="77777777" w:rsidTr="009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DBAB1E" w14:textId="77777777" w:rsidR="0092343D" w:rsidRDefault="0092343D" w:rsidP="00343DBB"/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406382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364240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F986ACA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45A38C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9FF55E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950A3D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B69FFF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24F1AB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3582CDF" w14:textId="77777777" w:rsidR="0092343D" w:rsidRDefault="0092343D" w:rsidP="00343DB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4E1B77A1" w14:textId="77777777" w:rsidR="0092343D" w:rsidRDefault="0092343D"/>
    <w:p w14:paraId="50287F5E" w14:textId="3CAB2067" w:rsidR="0092343D" w:rsidRDefault="0092343D"/>
    <w:tbl>
      <w:tblPr>
        <w:tblStyle w:val="ListTable1Light-Accent3"/>
        <w:tblW w:w="13950" w:type="dxa"/>
        <w:tblLook w:val="04A0" w:firstRow="1" w:lastRow="0" w:firstColumn="1" w:lastColumn="0" w:noHBand="0" w:noVBand="1"/>
      </w:tblPr>
      <w:tblGrid>
        <w:gridCol w:w="1800"/>
        <w:gridCol w:w="1267"/>
        <w:gridCol w:w="1376"/>
        <w:gridCol w:w="728"/>
        <w:gridCol w:w="974"/>
        <w:gridCol w:w="1048"/>
        <w:gridCol w:w="1280"/>
        <w:gridCol w:w="962"/>
        <w:gridCol w:w="1086"/>
        <w:gridCol w:w="3429"/>
      </w:tblGrid>
      <w:tr w:rsidR="0092343D" w14:paraId="6FACF1D9" w14:textId="77777777" w:rsidTr="009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7DE21528" w14:textId="089A1799" w:rsidR="0092343D" w:rsidRPr="0092343D" w:rsidRDefault="0092343D" w:rsidP="0092343D">
            <w:pPr>
              <w:rPr>
                <w:b w:val="0"/>
                <w:bCs w:val="0"/>
                <w:sz w:val="18"/>
                <w:szCs w:val="18"/>
              </w:rPr>
            </w:pPr>
            <w:r>
              <w:t>Variety</w:t>
            </w:r>
          </w:p>
        </w:tc>
        <w:tc>
          <w:tcPr>
            <w:tcW w:w="126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552A01B" w14:textId="1A8801D4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Color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DD52053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445D4EF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606CB49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2DB19007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0FEF3496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66C12260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7CAAC" w:themeFill="accent2" w:themeFillTint="66"/>
          </w:tcPr>
          <w:p w14:paraId="1A50AC72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7CAAC" w:themeFill="accent2" w:themeFillTint="66"/>
          </w:tcPr>
          <w:p w14:paraId="23F456A6" w14:textId="77777777" w:rsidR="0092343D" w:rsidRDefault="0092343D" w:rsidP="0092343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92343D" w14:paraId="41210A00" w14:textId="77777777" w:rsidTr="009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C6FFFA" w14:textId="15022873" w:rsidR="0092343D" w:rsidRPr="0092343D" w:rsidRDefault="0092343D" w:rsidP="0092343D">
            <w:pPr>
              <w:jc w:val="right"/>
            </w:pPr>
            <w:r w:rsidRPr="0092343D">
              <w:rPr>
                <w:b w:val="0"/>
                <w:bCs w:val="0"/>
              </w:rPr>
              <w:t>Giant Hybrid Mix</w:t>
            </w:r>
          </w:p>
        </w:tc>
        <w:tc>
          <w:tcPr>
            <w:tcW w:w="126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556F442" w14:textId="0A11FFA9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Mix</w:t>
            </w:r>
          </w:p>
        </w:tc>
        <w:tc>
          <w:tcPr>
            <w:tcW w:w="1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E56B08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347F0B1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E98787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F00F5A0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DBBBB6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2BD24FC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1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40B8A8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4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6F8C817" w14:textId="77777777" w:rsidR="0092343D" w:rsidRDefault="0092343D" w:rsidP="0092343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0C06D9E6" w14:textId="77777777" w:rsidR="0092343D" w:rsidRDefault="0092343D"/>
    <w:sectPr w:rsidR="0092343D" w:rsidSect="001B3D81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B56340"/>
    <w:multiLevelType w:val="hybridMultilevel"/>
    <w:tmpl w:val="A2AAE2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AA6231"/>
    <w:multiLevelType w:val="hybridMultilevel"/>
    <w:tmpl w:val="FFE82A3C"/>
    <w:lvl w:ilvl="0" w:tplc="370C34E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AED0BA6"/>
    <w:multiLevelType w:val="multilevel"/>
    <w:tmpl w:val="14C643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0BD421E"/>
    <w:multiLevelType w:val="hybridMultilevel"/>
    <w:tmpl w:val="DAE28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4411"/>
    <w:rsid w:val="000542EA"/>
    <w:rsid w:val="00054642"/>
    <w:rsid w:val="000546B9"/>
    <w:rsid w:val="00056704"/>
    <w:rsid w:val="00064F87"/>
    <w:rsid w:val="00096751"/>
    <w:rsid w:val="000E71A7"/>
    <w:rsid w:val="000F3A18"/>
    <w:rsid w:val="00101668"/>
    <w:rsid w:val="001151BD"/>
    <w:rsid w:val="00120CAB"/>
    <w:rsid w:val="00134E17"/>
    <w:rsid w:val="001575BB"/>
    <w:rsid w:val="00160A63"/>
    <w:rsid w:val="00162CD5"/>
    <w:rsid w:val="00190D36"/>
    <w:rsid w:val="001B3D81"/>
    <w:rsid w:val="001B4BB7"/>
    <w:rsid w:val="001C11C2"/>
    <w:rsid w:val="001D02E9"/>
    <w:rsid w:val="001E2186"/>
    <w:rsid w:val="00220AA4"/>
    <w:rsid w:val="0023189E"/>
    <w:rsid w:val="00260D2A"/>
    <w:rsid w:val="0027200F"/>
    <w:rsid w:val="00285692"/>
    <w:rsid w:val="002A5087"/>
    <w:rsid w:val="002C7CD7"/>
    <w:rsid w:val="003076DA"/>
    <w:rsid w:val="0030780F"/>
    <w:rsid w:val="00313DC0"/>
    <w:rsid w:val="00343DBB"/>
    <w:rsid w:val="00355BD6"/>
    <w:rsid w:val="003834D8"/>
    <w:rsid w:val="00383BD3"/>
    <w:rsid w:val="00390DA9"/>
    <w:rsid w:val="003A0C71"/>
    <w:rsid w:val="003C4CFB"/>
    <w:rsid w:val="003D6B7B"/>
    <w:rsid w:val="003E337F"/>
    <w:rsid w:val="003E76BB"/>
    <w:rsid w:val="003F1F6C"/>
    <w:rsid w:val="003F67FE"/>
    <w:rsid w:val="003F6A02"/>
    <w:rsid w:val="0040158B"/>
    <w:rsid w:val="00410A34"/>
    <w:rsid w:val="004334D5"/>
    <w:rsid w:val="0043770B"/>
    <w:rsid w:val="00444243"/>
    <w:rsid w:val="00462605"/>
    <w:rsid w:val="00477AAD"/>
    <w:rsid w:val="004824B2"/>
    <w:rsid w:val="00486147"/>
    <w:rsid w:val="004E72D6"/>
    <w:rsid w:val="004F4DAE"/>
    <w:rsid w:val="00511BA1"/>
    <w:rsid w:val="0053645A"/>
    <w:rsid w:val="00560A8C"/>
    <w:rsid w:val="005A64E3"/>
    <w:rsid w:val="005C0B7D"/>
    <w:rsid w:val="005C55F5"/>
    <w:rsid w:val="005D1F75"/>
    <w:rsid w:val="005E11B4"/>
    <w:rsid w:val="005F10B9"/>
    <w:rsid w:val="005F298A"/>
    <w:rsid w:val="006D0737"/>
    <w:rsid w:val="006D3541"/>
    <w:rsid w:val="00734BCA"/>
    <w:rsid w:val="00746E4B"/>
    <w:rsid w:val="007A3664"/>
    <w:rsid w:val="007A4D28"/>
    <w:rsid w:val="007C39DE"/>
    <w:rsid w:val="007C5ECE"/>
    <w:rsid w:val="007D4411"/>
    <w:rsid w:val="007F1B2E"/>
    <w:rsid w:val="00876BCA"/>
    <w:rsid w:val="00886347"/>
    <w:rsid w:val="008E103C"/>
    <w:rsid w:val="008F120B"/>
    <w:rsid w:val="009013CF"/>
    <w:rsid w:val="00917ADA"/>
    <w:rsid w:val="00922365"/>
    <w:rsid w:val="0092343D"/>
    <w:rsid w:val="00947132"/>
    <w:rsid w:val="00952390"/>
    <w:rsid w:val="00973BDB"/>
    <w:rsid w:val="00974064"/>
    <w:rsid w:val="009831E6"/>
    <w:rsid w:val="009D5672"/>
    <w:rsid w:val="00A15A1D"/>
    <w:rsid w:val="00A20602"/>
    <w:rsid w:val="00A4430C"/>
    <w:rsid w:val="00A62522"/>
    <w:rsid w:val="00A6359F"/>
    <w:rsid w:val="00A6674E"/>
    <w:rsid w:val="00A71644"/>
    <w:rsid w:val="00A71BFC"/>
    <w:rsid w:val="00AB65EC"/>
    <w:rsid w:val="00AF3B07"/>
    <w:rsid w:val="00AF72AC"/>
    <w:rsid w:val="00B16254"/>
    <w:rsid w:val="00B2723A"/>
    <w:rsid w:val="00B841C2"/>
    <w:rsid w:val="00B90FFB"/>
    <w:rsid w:val="00B956D6"/>
    <w:rsid w:val="00BA0B62"/>
    <w:rsid w:val="00BD4FBC"/>
    <w:rsid w:val="00C01A90"/>
    <w:rsid w:val="00C01CB4"/>
    <w:rsid w:val="00C03488"/>
    <w:rsid w:val="00C46B63"/>
    <w:rsid w:val="00C82DDA"/>
    <w:rsid w:val="00CA7F4A"/>
    <w:rsid w:val="00CB4F65"/>
    <w:rsid w:val="00CB7AC6"/>
    <w:rsid w:val="00D61FA3"/>
    <w:rsid w:val="00D64EC4"/>
    <w:rsid w:val="00D75034"/>
    <w:rsid w:val="00D96BC6"/>
    <w:rsid w:val="00DC5EF1"/>
    <w:rsid w:val="00E2096B"/>
    <w:rsid w:val="00E41D26"/>
    <w:rsid w:val="00E77F45"/>
    <w:rsid w:val="00E9120B"/>
    <w:rsid w:val="00EB4A3A"/>
    <w:rsid w:val="00ED46AE"/>
    <w:rsid w:val="00EE2506"/>
    <w:rsid w:val="00EE635E"/>
    <w:rsid w:val="00F377DD"/>
    <w:rsid w:val="00F522E6"/>
    <w:rsid w:val="00F5677F"/>
    <w:rsid w:val="00F7750C"/>
    <w:rsid w:val="00F907A5"/>
    <w:rsid w:val="00FE10EF"/>
    <w:rsid w:val="00FE2460"/>
    <w:rsid w:val="00FF2D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F4741"/>
  <w15:chartTrackingRefBased/>
  <w15:docId w15:val="{1316A3A5-7A47-47CD-88EB-4B9C5A068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23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D44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Table7Colorful-Accent6">
    <w:name w:val="List Table 7 Colorful Accent 6"/>
    <w:basedOn w:val="TableNormal"/>
    <w:uiPriority w:val="52"/>
    <w:rsid w:val="007D441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7D4411"/>
    <w:pPr>
      <w:spacing w:after="0" w:line="240" w:lineRule="auto"/>
    </w:pPr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7D441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ListTable1Light-Accent3">
    <w:name w:val="List Table 1 Light Accent 3"/>
    <w:basedOn w:val="TableNormal"/>
    <w:uiPriority w:val="46"/>
    <w:rsid w:val="007D441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istParagraph">
    <w:name w:val="List Paragraph"/>
    <w:basedOn w:val="Normal"/>
    <w:uiPriority w:val="34"/>
    <w:qFormat/>
    <w:rsid w:val="005F10B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39D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9D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3D8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3D81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D7503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9053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jpeg"/><Relationship Id="rId21" Type="http://schemas.openxmlformats.org/officeDocument/2006/relationships/image" Target="media/image10.png"/><Relationship Id="rId42" Type="http://schemas.openxmlformats.org/officeDocument/2006/relationships/image" Target="media/image30.jpeg"/><Relationship Id="rId47" Type="http://schemas.openxmlformats.org/officeDocument/2006/relationships/image" Target="media/image33.jpeg"/><Relationship Id="rId63" Type="http://schemas.openxmlformats.org/officeDocument/2006/relationships/image" Target="media/image41.png"/><Relationship Id="rId68" Type="http://schemas.openxmlformats.org/officeDocument/2006/relationships/hyperlink" Target="https://www.johnnyseeds.com/flowers/eucalyptus/silver-drop-eucalyptus-seed-1500.html?cgid=eucalyptus" TargetMode="External"/><Relationship Id="rId84" Type="http://schemas.openxmlformats.org/officeDocument/2006/relationships/hyperlink" Target="https://www.burpee.com/flowers/cosmos/cosmos-double-click-bicolor-violet-prod500426.html" TargetMode="External"/><Relationship Id="rId89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hyperlink" Target="https://www.johnnyseeds.com/vegetables/pumpkins/specialty-pumpkins/casperita-f1-pumpkin-seed-3076.html" TargetMode="External"/><Relationship Id="rId29" Type="http://schemas.openxmlformats.org/officeDocument/2006/relationships/image" Target="media/image17.jpeg"/><Relationship Id="rId107" Type="http://schemas.openxmlformats.org/officeDocument/2006/relationships/hyperlink" Target="https://www.edenbrothers.com/store/spring-ranunculus-bulbs-pink-white-mix.html" TargetMode="External"/><Relationship Id="rId11" Type="http://schemas.openxmlformats.org/officeDocument/2006/relationships/hyperlink" Target="https://www.johnnyseeds.com/vegetables/pumpkins/jack-o-lanterns/racer-treated-f1-pumpkin-seed-2163T.html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png"/><Relationship Id="rId45" Type="http://schemas.openxmlformats.org/officeDocument/2006/relationships/image" Target="media/image32.jpeg"/><Relationship Id="rId53" Type="http://schemas.openxmlformats.org/officeDocument/2006/relationships/image" Target="media/image36.jpeg"/><Relationship Id="rId58" Type="http://schemas.openxmlformats.org/officeDocument/2006/relationships/hyperlink" Target="https://www.johnnyseeds.com/flowers/rudbeckia-black-eyed-susan/cherokee-sunset-mix-rudbeckia-seed-1768.html" TargetMode="External"/><Relationship Id="rId66" Type="http://schemas.openxmlformats.org/officeDocument/2006/relationships/hyperlink" Target="https://www.johnnyseeds.com/flowers/eucalyptus/silver-dollar-eucalyptus-seed-1509.html?cgid=eucalyptus" TargetMode="External"/><Relationship Id="rId74" Type="http://schemas.openxmlformats.org/officeDocument/2006/relationships/hyperlink" Target="JS_snapdragon_rocket-mix" TargetMode="External"/><Relationship Id="rId79" Type="http://schemas.openxmlformats.org/officeDocument/2006/relationships/image" Target="media/image49.jpeg"/><Relationship Id="rId87" Type="http://schemas.openxmlformats.org/officeDocument/2006/relationships/image" Target="media/image53.png"/><Relationship Id="rId102" Type="http://schemas.openxmlformats.org/officeDocument/2006/relationships/image" Target="media/image60.jpe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0.jpeg"/><Relationship Id="rId82" Type="http://schemas.openxmlformats.org/officeDocument/2006/relationships/hyperlink" Target="https://www.burpee.com/flowers/cosmos/" TargetMode="External"/><Relationship Id="rId90" Type="http://schemas.openxmlformats.org/officeDocument/2006/relationships/hyperlink" Target="michiganbulb_anemone_LordLt_Blue3070" TargetMode="External"/><Relationship Id="rId95" Type="http://schemas.openxmlformats.org/officeDocument/2006/relationships/image" Target="media/image57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22" Type="http://schemas.openxmlformats.org/officeDocument/2006/relationships/hyperlink" Target="https://www.johnnyseeds.com/flowers/dahlia/giant-hybrid-mix-dahlia-seed-3397.11.html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hyperlink" Target="https://www.johnnyseeds.com/flowers/zinnias/queen-red-lime-zinnia-seed-1987.html" TargetMode="External"/><Relationship Id="rId56" Type="http://schemas.openxmlformats.org/officeDocument/2006/relationships/hyperlink" Target="https://www.johnnyseeds.com/flowers/rudbeckia-black-eyed-susan/rudbeckia-triloba-organic-flower-seed-1969G.html" TargetMode="External"/><Relationship Id="rId64" Type="http://schemas.openxmlformats.org/officeDocument/2006/relationships/hyperlink" Target="https://www.johnnyseeds.com/flowers/gypsophila-babys-breath/covent-garden-market-gypsophila-seed-1762.html" TargetMode="External"/><Relationship Id="rId69" Type="http://schemas.openxmlformats.org/officeDocument/2006/relationships/image" Target="media/image44.jpeg"/><Relationship Id="rId77" Type="http://schemas.openxmlformats.org/officeDocument/2006/relationships/image" Target="media/image48.jpeg"/><Relationship Id="rId100" Type="http://schemas.openxmlformats.org/officeDocument/2006/relationships/image" Target="media/image59.png"/><Relationship Id="rId105" Type="http://schemas.openxmlformats.org/officeDocument/2006/relationships/hyperlink" Target="https://www.edenbrothers.com/store/spring-ranunculus-bulbs-purple-white-picotee-mix.html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5.jpeg"/><Relationship Id="rId72" Type="http://schemas.openxmlformats.org/officeDocument/2006/relationships/hyperlink" Target="https://www.johnnyseeds.com/flowers/snapdragon/johnnys-potomac-custom-mix-f1-snapdragon-seed-1940.html?cgid=snapdragon" TargetMode="External"/><Relationship Id="rId80" Type="http://schemas.openxmlformats.org/officeDocument/2006/relationships/hyperlink" Target="https://www.johnnyseeds.com/flowers/snapdragon/costa-mix-f1-snapdragon-seed-1679.html" TargetMode="External"/><Relationship Id="rId85" Type="http://schemas.openxmlformats.org/officeDocument/2006/relationships/image" Target="media/image52.png"/><Relationship Id="rId93" Type="http://schemas.openxmlformats.org/officeDocument/2006/relationships/image" Target="media/image56.jpeg"/><Relationship Id="rId98" Type="http://schemas.openxmlformats.org/officeDocument/2006/relationships/image" Target="media/image5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hyperlink" Target="https://www.johnnyseeds.com/flowers/zinnias/giant-dahlia-flowered-series/giant-dahlia-flowered-mix-zinnia-seed-1879.html" TargetMode="External"/><Relationship Id="rId59" Type="http://schemas.openxmlformats.org/officeDocument/2006/relationships/image" Target="media/image39.jpeg"/><Relationship Id="rId67" Type="http://schemas.openxmlformats.org/officeDocument/2006/relationships/image" Target="media/image43.jpeg"/><Relationship Id="rId103" Type="http://schemas.openxmlformats.org/officeDocument/2006/relationships/hyperlink" Target="https://www.edenbrothers.com/store/ranunculus-bulbs-violet.html" TargetMode="External"/><Relationship Id="rId108" Type="http://schemas.openxmlformats.org/officeDocument/2006/relationships/hyperlink" Target="https://www.johnnyseeds.com/growers-library/glossary.html" TargetMode="External"/><Relationship Id="rId20" Type="http://schemas.openxmlformats.org/officeDocument/2006/relationships/hyperlink" Target="https://www.johnnyseeds.com/vegetables/gourds/ornamental-gourds-small-mixed-gourd-seed-604.html" TargetMode="External"/><Relationship Id="rId41" Type="http://schemas.openxmlformats.org/officeDocument/2006/relationships/image" Target="media/image29.jpeg"/><Relationship Id="rId54" Type="http://schemas.openxmlformats.org/officeDocument/2006/relationships/hyperlink" Target="https://www.johnnyseeds.com/flowers/zinnias/oklahoma-series/oklahoma-white-zinnia-seed-3727.html" TargetMode="External"/><Relationship Id="rId62" Type="http://schemas.openxmlformats.org/officeDocument/2006/relationships/hyperlink" Target="https://www.johnnyseeds.com/flowers/rudbeckia-black-eyed-susan/cherry-brandy-rudbeckia-seed-1865.html" TargetMode="External"/><Relationship Id="rId70" Type="http://schemas.openxmlformats.org/officeDocument/2006/relationships/hyperlink" Target="https://www.johnnyseeds.com/flowers/eucalyptus/lemon-bush-eucalyptus-seed-4121.html?cgid=eucalyptus" TargetMode="External"/><Relationship Id="rId75" Type="http://schemas.openxmlformats.org/officeDocument/2006/relationships/image" Target="media/image47.jpeg"/><Relationship Id="rId83" Type="http://schemas.openxmlformats.org/officeDocument/2006/relationships/image" Target="media/image51.jpeg"/><Relationship Id="rId88" Type="http://schemas.openxmlformats.org/officeDocument/2006/relationships/hyperlink" Target="https://www.edenbrothers.com/store/spring-anemone-coronaria-de-caen-blue-and-white-mix.html" TargetMode="External"/><Relationship Id="rId91" Type="http://schemas.openxmlformats.org/officeDocument/2006/relationships/image" Target="media/image55.png"/><Relationship Id="rId96" Type="http://schemas.openxmlformats.org/officeDocument/2006/relationships/hyperlink" Target="https://www.edenbrothers.com/store/ranunculus-bulbs-red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4.jpeg"/><Relationship Id="rId57" Type="http://schemas.openxmlformats.org/officeDocument/2006/relationships/image" Target="media/image38.jpeg"/><Relationship Id="rId106" Type="http://schemas.openxmlformats.org/officeDocument/2006/relationships/image" Target="media/image62.png"/><Relationship Id="rId10" Type="http://schemas.openxmlformats.org/officeDocument/2006/relationships/image" Target="media/image4.png"/><Relationship Id="rId31" Type="http://schemas.openxmlformats.org/officeDocument/2006/relationships/image" Target="media/image19.jpeg"/><Relationship Id="rId44" Type="http://schemas.openxmlformats.org/officeDocument/2006/relationships/hyperlink" Target="https://www.johnnyseeds.com/flowers/zinnias/jazzy-mix-zinnia-seed-1980.html" TargetMode="External"/><Relationship Id="rId52" Type="http://schemas.openxmlformats.org/officeDocument/2006/relationships/hyperlink" Target="https://www.johnnyseeds.com/flowers/zinnias/uproar-rose-f1-zinnia-seed-1886.html" TargetMode="External"/><Relationship Id="rId60" Type="http://schemas.openxmlformats.org/officeDocument/2006/relationships/hyperlink" Target="https://www.johnnyseeds.com/flowers/rudbeckia-black-eyed-susan/indian-summer-rudbeckia-seed-1148.html" TargetMode="External"/><Relationship Id="rId65" Type="http://schemas.openxmlformats.org/officeDocument/2006/relationships/image" Target="media/image42.jpeg"/><Relationship Id="rId73" Type="http://schemas.openxmlformats.org/officeDocument/2006/relationships/image" Target="media/image46.jpeg"/><Relationship Id="rId78" Type="http://schemas.openxmlformats.org/officeDocument/2006/relationships/hyperlink" Target="https://www.johnnyseeds.com/flowers/snapdragon/madame-butterfly-mix-f1-snapdragon-seed-1930.html" TargetMode="External"/><Relationship Id="rId81" Type="http://schemas.openxmlformats.org/officeDocument/2006/relationships/image" Target="media/image50.jpeg"/><Relationship Id="rId86" Type="http://schemas.openxmlformats.org/officeDocument/2006/relationships/hyperlink" Target="https://www.edenbrothers.com/store/spring-anemone-coronaria-de-caen-white.html" TargetMode="External"/><Relationship Id="rId94" Type="http://schemas.openxmlformats.org/officeDocument/2006/relationships/hyperlink" Target="https://www.edenbrothers.com/store/spring-ranunculus-bulbs-romantic-mix.html" TargetMode="External"/><Relationship Id="rId99" Type="http://schemas.openxmlformats.org/officeDocument/2006/relationships/hyperlink" Target="https://www.edenbrothers.com/store/ranunculus-bulbs-white.html" TargetMode="External"/><Relationship Id="rId101" Type="http://schemas.openxmlformats.org/officeDocument/2006/relationships/hyperlink" Target="https://www.edenbrothers.com/store/ranunculus-bulbs-bridal-mi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johnnyseeds.com/featured/new-for-2020/new-for-2020-vegetables/pipsqueak-pmr-f1-pumpkin-seed-4019.html?cgid=new-for-2020%21-vegetables" TargetMode="External"/><Relationship Id="rId13" Type="http://schemas.openxmlformats.org/officeDocument/2006/relationships/hyperlink" Target="https://www.johnnyseeds.com/vegetables/pumpkins/jack-o-lanterns/howden-organic-pumpkin-seed-603G.html" TargetMode="External"/><Relationship Id="rId18" Type="http://schemas.openxmlformats.org/officeDocument/2006/relationships/hyperlink" Target="https://www.johnnyseeds.com/vegetables/pumpkins/specialty-pumpkins/flat-stacker-f1-pumpkin-seed-3574.html" TargetMode="External"/><Relationship Id="rId39" Type="http://schemas.openxmlformats.org/officeDocument/2006/relationships/image" Target="media/image27.jpeg"/><Relationship Id="rId109" Type="http://schemas.openxmlformats.org/officeDocument/2006/relationships/fontTable" Target="fontTable.xml"/><Relationship Id="rId34" Type="http://schemas.openxmlformats.org/officeDocument/2006/relationships/image" Target="media/image22.png"/><Relationship Id="rId50" Type="http://schemas.openxmlformats.org/officeDocument/2006/relationships/hyperlink" Target="https://www.johnnyseeds.com/flowers/zinnias/benarys-giant-series/benarys-giant-salmon-rose-zinnia-seed-1362.html" TargetMode="External"/><Relationship Id="rId55" Type="http://schemas.openxmlformats.org/officeDocument/2006/relationships/image" Target="media/image37.jpeg"/><Relationship Id="rId76" Type="http://schemas.openxmlformats.org/officeDocument/2006/relationships/hyperlink" Target="https://www.johnnyseeds.com/flowers/snapdragon/costa-silver-f1-snapdragon-seed-4092.html" TargetMode="External"/><Relationship Id="rId97" Type="http://schemas.openxmlformats.org/officeDocument/2006/relationships/hyperlink" Target="https://www.edenbrothers.com/store/spring-anemone-coronaria-de-caen-blue-and-white-mix.html" TargetMode="External"/><Relationship Id="rId104" Type="http://schemas.openxmlformats.org/officeDocument/2006/relationships/image" Target="media/image61.png"/><Relationship Id="rId7" Type="http://schemas.openxmlformats.org/officeDocument/2006/relationships/image" Target="media/image2.svg"/><Relationship Id="rId71" Type="http://schemas.openxmlformats.org/officeDocument/2006/relationships/image" Target="media/image45.jpeg"/><Relationship Id="rId92" Type="http://schemas.openxmlformats.org/officeDocument/2006/relationships/hyperlink" Target="https://www.michiganbulb.com/product/anemones-mix-super-bag/Flower_Bulb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CC0A7D-CA68-44D1-B3B2-E680783E34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4615</TotalTime>
  <Pages>18</Pages>
  <Words>2565</Words>
  <Characters>14625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Gilkerson</dc:creator>
  <cp:keywords/>
  <dc:description/>
  <cp:lastModifiedBy>Teresa Gilkerson</cp:lastModifiedBy>
  <cp:revision>64</cp:revision>
  <cp:lastPrinted>2019-11-25T14:02:00Z</cp:lastPrinted>
  <dcterms:created xsi:type="dcterms:W3CDTF">2019-11-12T02:12:00Z</dcterms:created>
  <dcterms:modified xsi:type="dcterms:W3CDTF">2019-12-10T18:50:00Z</dcterms:modified>
</cp:coreProperties>
</file>